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0EE4" w14:textId="08591F0D" w:rsidR="00126237" w:rsidRDefault="00E452C5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B1767C">
        <w:rPr>
          <w:rFonts w:eastAsia="方正小标宋简体" w:hint="eastAsia"/>
          <w:bCs/>
          <w:sz w:val="36"/>
          <w:szCs w:val="21"/>
        </w:rPr>
        <w:t>202</w:t>
      </w:r>
      <w:r w:rsidR="003D7F3D">
        <w:rPr>
          <w:rFonts w:eastAsia="方正小标宋简体" w:hint="eastAsia"/>
          <w:bCs/>
          <w:sz w:val="36"/>
          <w:szCs w:val="21"/>
        </w:rPr>
        <w:t>4</w:t>
      </w:r>
      <w:r>
        <w:rPr>
          <w:rFonts w:ascii="方正小标宋简体" w:eastAsia="方正小标宋简体" w:hint="eastAsia"/>
          <w:bCs/>
          <w:sz w:val="36"/>
          <w:szCs w:val="21"/>
        </w:rPr>
        <w:t>年度湖北省科学技术进步奖提名公示信息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126237" w14:paraId="6951C1FD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0F5D0FCE" w14:textId="77777777" w:rsidR="00126237" w:rsidRDefault="00E452C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0034168D" w14:textId="39D95155" w:rsidR="00126237" w:rsidRPr="00CD03B0" w:rsidRDefault="003F48A6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proofErr w:type="gramStart"/>
            <w:r w:rsidRPr="003F48A6">
              <w:rPr>
                <w:rFonts w:ascii="黑体" w:eastAsia="黑体" w:hAnsi="黑体" w:cs="黑体" w:hint="eastAsia"/>
                <w:sz w:val="22"/>
              </w:rPr>
              <w:t>危化品船</w:t>
            </w:r>
            <w:proofErr w:type="gramEnd"/>
            <w:r w:rsidRPr="003F48A6">
              <w:rPr>
                <w:rFonts w:ascii="黑体" w:eastAsia="黑体" w:hAnsi="黑体" w:cs="黑体" w:hint="eastAsia"/>
                <w:sz w:val="22"/>
              </w:rPr>
              <w:t>应急探测、遥控开孔与</w:t>
            </w:r>
            <w:proofErr w:type="gramStart"/>
            <w:r w:rsidRPr="003F48A6">
              <w:rPr>
                <w:rFonts w:ascii="黑体" w:eastAsia="黑体" w:hAnsi="黑体" w:cs="黑体" w:hint="eastAsia"/>
                <w:sz w:val="22"/>
              </w:rPr>
              <w:t>液货快速输转关</w:t>
            </w:r>
            <w:proofErr w:type="gramEnd"/>
            <w:r w:rsidRPr="003F48A6">
              <w:rPr>
                <w:rFonts w:ascii="黑体" w:eastAsia="黑体" w:hAnsi="黑体" w:cs="黑体" w:hint="eastAsia"/>
                <w:sz w:val="22"/>
              </w:rPr>
              <w:t>键技术及装备研制</w:t>
            </w:r>
          </w:p>
        </w:tc>
      </w:tr>
      <w:tr w:rsidR="00126237" w14:paraId="076293AB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008BEB8B" w14:textId="77777777" w:rsidR="00126237" w:rsidRDefault="00E452C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12D7F330" w14:textId="77777777" w:rsidR="00126237" w:rsidRPr="00CD03B0" w:rsidRDefault="00BB5310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CD03B0">
              <w:rPr>
                <w:rFonts w:ascii="黑体" w:eastAsia="黑体" w:hAnsi="黑体" w:cs="黑体" w:hint="eastAsia"/>
                <w:sz w:val="22"/>
              </w:rPr>
              <w:t>武汉理工大学</w:t>
            </w:r>
          </w:p>
        </w:tc>
        <w:tc>
          <w:tcPr>
            <w:tcW w:w="2165" w:type="dxa"/>
            <w:gridSpan w:val="2"/>
            <w:vAlign w:val="center"/>
          </w:tcPr>
          <w:p w14:paraId="01993B0E" w14:textId="77777777" w:rsidR="00126237" w:rsidRPr="00CD03B0" w:rsidRDefault="00E452C5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6E7B330E" w14:textId="7D865C87" w:rsidR="00126237" w:rsidRPr="00CD03B0" w:rsidRDefault="001B624D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CD03B0">
              <w:rPr>
                <w:rFonts w:ascii="黑体" w:eastAsia="黑体" w:hAnsi="黑体" w:cs="黑体" w:hint="eastAsia"/>
                <w:sz w:val="22"/>
              </w:rPr>
              <w:t>一等奖</w:t>
            </w:r>
          </w:p>
        </w:tc>
      </w:tr>
      <w:tr w:rsidR="00836099" w14:paraId="50CFE118" w14:textId="77777777" w:rsidTr="00BC13E1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6BC7B9D8" w14:textId="77777777" w:rsidR="00836099" w:rsidRDefault="00836099" w:rsidP="00836099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  <w:vAlign w:val="center"/>
          </w:tcPr>
          <w:p w14:paraId="6831928C" w14:textId="6832DF8A" w:rsidR="00836099" w:rsidRPr="00CD03B0" w:rsidRDefault="00562E56" w:rsidP="00836099">
            <w:pPr>
              <w:spacing w:line="400" w:lineRule="exact"/>
              <w:rPr>
                <w:rFonts w:ascii="黑体" w:eastAsia="黑体" w:hAnsi="黑体" w:cs="黑体"/>
                <w:sz w:val="22"/>
              </w:rPr>
            </w:pPr>
            <w:r w:rsidRPr="00562E56">
              <w:rPr>
                <w:rFonts w:ascii="黑体" w:eastAsia="黑体" w:hAnsi="黑体" w:cs="黑体" w:hint="eastAsia"/>
                <w:sz w:val="22"/>
              </w:rPr>
              <w:t>严新平、陈德山、戴厚兴、周东荣、张世富、柳义成、朱光、王旭阳、杨管金子、程宏、胡伟东、周怡和、张玉、黄新磊、杨贺然</w:t>
            </w:r>
          </w:p>
        </w:tc>
      </w:tr>
      <w:tr w:rsidR="00836099" w14:paraId="2B4B7396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51FB468F" w14:textId="77777777" w:rsidR="00836099" w:rsidRDefault="00836099" w:rsidP="00836099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2FCECAEB" w14:textId="2A2F17FE" w:rsidR="00836099" w:rsidRPr="00CD03B0" w:rsidRDefault="00562E56" w:rsidP="00BB23B8">
            <w:pPr>
              <w:spacing w:line="400" w:lineRule="exact"/>
              <w:rPr>
                <w:rFonts w:ascii="黑体" w:eastAsia="黑体" w:hAnsi="黑体" w:cs="黑体"/>
                <w:sz w:val="22"/>
              </w:rPr>
            </w:pPr>
            <w:r w:rsidRPr="003B7360">
              <w:rPr>
                <w:rFonts w:ascii="黑体" w:eastAsia="黑体" w:hAnsi="黑体" w:cs="黑体" w:hint="eastAsia"/>
                <w:sz w:val="22"/>
              </w:rPr>
              <w:t>武汉理工大学、交通运输部烟台打捞局、交通运输部上海打捞局、中国人民解放军陆军勤务学院、中国船舶重工集团应急预警与救援装备股份有限公司、交通运输部天津水运工程科学研究院、上海交通大学、中国船舶重工集团公司七五〇试验场、中国船舶重工集团公司第七〇五研究所</w:t>
            </w:r>
          </w:p>
        </w:tc>
      </w:tr>
      <w:tr w:rsidR="00836099" w14:paraId="32CAF1BA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089E0FA5" w14:textId="77777777" w:rsidR="00836099" w:rsidRDefault="00836099" w:rsidP="0083609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836099" w14:paraId="1DF59D4A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EA83CAC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72C4CA2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49849487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7E42E94A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67FCAB73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634A4673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337D844B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7148F4E7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16E842F3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675D0FA9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782EA6C0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30C00438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516EA48C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1CAB5E49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754CDEAC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2107699E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346B9310" w14:textId="77777777" w:rsidR="00836099" w:rsidRDefault="00836099" w:rsidP="0083609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6B2AE8" w14:paraId="22BA1C91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729FD681" w14:textId="65C7E2CA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78F4FCA9" w14:textId="7CDBB214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98DCB84" w14:textId="58A5B2DB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声呐图像结构化噪声的抑制方法、系统、装置和存储介质</w:t>
            </w:r>
          </w:p>
        </w:tc>
        <w:tc>
          <w:tcPr>
            <w:tcW w:w="810" w:type="dxa"/>
            <w:vAlign w:val="center"/>
          </w:tcPr>
          <w:p w14:paraId="7FC564FC" w14:textId="020A7407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52C0162D" w14:textId="5773C4D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ZL201910684570.X</w:t>
            </w:r>
          </w:p>
        </w:tc>
        <w:tc>
          <w:tcPr>
            <w:tcW w:w="1485" w:type="dxa"/>
            <w:gridSpan w:val="2"/>
            <w:vAlign w:val="center"/>
          </w:tcPr>
          <w:p w14:paraId="2E1F954A" w14:textId="0EB9A103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2022.04.01</w:t>
            </w:r>
          </w:p>
        </w:tc>
        <w:tc>
          <w:tcPr>
            <w:tcW w:w="1800" w:type="dxa"/>
            <w:gridSpan w:val="2"/>
            <w:vAlign w:val="center"/>
          </w:tcPr>
          <w:p w14:paraId="0CAF02AA" w14:textId="1E49366B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5045552</w:t>
            </w:r>
          </w:p>
        </w:tc>
        <w:tc>
          <w:tcPr>
            <w:tcW w:w="1538" w:type="dxa"/>
            <w:vAlign w:val="center"/>
          </w:tcPr>
          <w:p w14:paraId="3105F1E0" w14:textId="583620B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4C1CE81B" w14:textId="06BFDD3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陈德山</w:t>
            </w: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; 周鹏;</w:t>
            </w: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严新平</w:t>
            </w:r>
          </w:p>
        </w:tc>
        <w:tc>
          <w:tcPr>
            <w:tcW w:w="1483" w:type="dxa"/>
            <w:vAlign w:val="center"/>
          </w:tcPr>
          <w:p w14:paraId="0C012376" w14:textId="464F7A1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713D6E05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58E6B114" w14:textId="4A85DC58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25243445" w14:textId="4982EEA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8F5F309" w14:textId="6D4B9CF4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采用ROV协同作业的双层船体开孔和抽液装置</w:t>
            </w:r>
          </w:p>
        </w:tc>
        <w:tc>
          <w:tcPr>
            <w:tcW w:w="810" w:type="dxa"/>
            <w:vAlign w:val="center"/>
          </w:tcPr>
          <w:p w14:paraId="0E799469" w14:textId="5CE18A2E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693F4899" w14:textId="49E8BFCF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ZL.202011218872.7</w:t>
            </w:r>
          </w:p>
        </w:tc>
        <w:tc>
          <w:tcPr>
            <w:tcW w:w="1485" w:type="dxa"/>
            <w:gridSpan w:val="2"/>
            <w:vAlign w:val="center"/>
          </w:tcPr>
          <w:p w14:paraId="3BD10839" w14:textId="5E0C867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2020.11.04</w:t>
            </w:r>
          </w:p>
        </w:tc>
        <w:tc>
          <w:tcPr>
            <w:tcW w:w="1800" w:type="dxa"/>
            <w:gridSpan w:val="2"/>
            <w:vAlign w:val="center"/>
          </w:tcPr>
          <w:p w14:paraId="5D354919" w14:textId="7958AB0B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4680486</w:t>
            </w:r>
          </w:p>
        </w:tc>
        <w:tc>
          <w:tcPr>
            <w:tcW w:w="1538" w:type="dxa"/>
            <w:vAlign w:val="center"/>
          </w:tcPr>
          <w:p w14:paraId="60422E7B" w14:textId="6F6935F1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上海交通大学</w:t>
            </w:r>
          </w:p>
        </w:tc>
        <w:tc>
          <w:tcPr>
            <w:tcW w:w="1325" w:type="dxa"/>
            <w:vAlign w:val="center"/>
          </w:tcPr>
          <w:p w14:paraId="65FDFBD3" w14:textId="75C052A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王旭阳</w:t>
            </w: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；葛彤;蒋岩等</w:t>
            </w:r>
          </w:p>
        </w:tc>
        <w:tc>
          <w:tcPr>
            <w:tcW w:w="1483" w:type="dxa"/>
            <w:vAlign w:val="center"/>
          </w:tcPr>
          <w:p w14:paraId="5BB2B102" w14:textId="3D63D634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5E7D38D4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5CB29CEB" w14:textId="11D20F18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4B3ABAD0" w14:textId="220BD30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71D966E" w14:textId="5A181975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 xml:space="preserve">Underwater imaging sonar measurement and calibration device and method </w:t>
            </w:r>
          </w:p>
        </w:tc>
        <w:tc>
          <w:tcPr>
            <w:tcW w:w="810" w:type="dxa"/>
            <w:vAlign w:val="center"/>
          </w:tcPr>
          <w:p w14:paraId="3520BDC6" w14:textId="265AF94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卢森堡</w:t>
            </w:r>
          </w:p>
        </w:tc>
        <w:tc>
          <w:tcPr>
            <w:tcW w:w="1095" w:type="dxa"/>
            <w:vAlign w:val="center"/>
          </w:tcPr>
          <w:p w14:paraId="441D172B" w14:textId="7E9D759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LU503251A</w:t>
            </w:r>
          </w:p>
        </w:tc>
        <w:tc>
          <w:tcPr>
            <w:tcW w:w="1485" w:type="dxa"/>
            <w:gridSpan w:val="2"/>
            <w:vAlign w:val="center"/>
          </w:tcPr>
          <w:p w14:paraId="2B0E95FA" w14:textId="3092DD1E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2023.06.26</w:t>
            </w:r>
          </w:p>
        </w:tc>
        <w:tc>
          <w:tcPr>
            <w:tcW w:w="1800" w:type="dxa"/>
            <w:gridSpan w:val="2"/>
            <w:vAlign w:val="center"/>
          </w:tcPr>
          <w:p w14:paraId="699C6AFD" w14:textId="74E7F96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LU503251</w:t>
            </w:r>
          </w:p>
        </w:tc>
        <w:tc>
          <w:tcPr>
            <w:tcW w:w="1538" w:type="dxa"/>
            <w:vAlign w:val="center"/>
          </w:tcPr>
          <w:p w14:paraId="30C15D94" w14:textId="63FDC6A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交通运输部天津水运工程科学研究所</w:t>
            </w:r>
          </w:p>
        </w:tc>
        <w:tc>
          <w:tcPr>
            <w:tcW w:w="1325" w:type="dxa"/>
            <w:vAlign w:val="center"/>
          </w:tcPr>
          <w:p w14:paraId="052FBF4D" w14:textId="2DED614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柳义成</w:t>
            </w:r>
          </w:p>
        </w:tc>
        <w:tc>
          <w:tcPr>
            <w:tcW w:w="1483" w:type="dxa"/>
            <w:vAlign w:val="center"/>
          </w:tcPr>
          <w:p w14:paraId="13CA99DC" w14:textId="17C1F505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66D7FF0C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04FA07CB" w14:textId="116DFBF9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0709A402" w14:textId="12622AE0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7E5891E" w14:textId="177F66FD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 xml:space="preserve">水下场景的三维重建方法、系统、装置和存储介质 </w:t>
            </w:r>
          </w:p>
        </w:tc>
        <w:tc>
          <w:tcPr>
            <w:tcW w:w="810" w:type="dxa"/>
            <w:vAlign w:val="center"/>
          </w:tcPr>
          <w:p w14:paraId="5BC9F3B4" w14:textId="1F8893F1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6D9715E2" w14:textId="039FBC0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ZL202110458221.3</w:t>
            </w:r>
          </w:p>
        </w:tc>
        <w:tc>
          <w:tcPr>
            <w:tcW w:w="1485" w:type="dxa"/>
            <w:gridSpan w:val="2"/>
            <w:vAlign w:val="center"/>
          </w:tcPr>
          <w:p w14:paraId="582F629B" w14:textId="7BFDC6FA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2021.04.27</w:t>
            </w:r>
          </w:p>
        </w:tc>
        <w:tc>
          <w:tcPr>
            <w:tcW w:w="1800" w:type="dxa"/>
            <w:gridSpan w:val="2"/>
            <w:vAlign w:val="center"/>
          </w:tcPr>
          <w:p w14:paraId="2CE6B68B" w14:textId="6B589375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6151224</w:t>
            </w:r>
          </w:p>
        </w:tc>
        <w:tc>
          <w:tcPr>
            <w:tcW w:w="1538" w:type="dxa"/>
            <w:vAlign w:val="center"/>
          </w:tcPr>
          <w:p w14:paraId="29F5AAFE" w14:textId="53B35044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50ADAA77" w14:textId="2A291D6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陈德山</w:t>
            </w: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;刘衡睿;</w:t>
            </w:r>
            <w:proofErr w:type="gramStart"/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李卓翼等</w:t>
            </w:r>
            <w:proofErr w:type="gramEnd"/>
          </w:p>
        </w:tc>
        <w:tc>
          <w:tcPr>
            <w:tcW w:w="1483" w:type="dxa"/>
            <w:vAlign w:val="center"/>
          </w:tcPr>
          <w:p w14:paraId="3171690E" w14:textId="37B7324A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066F9A5A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07605BB6" w14:textId="4B1BB552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16AAFB42" w14:textId="288712E4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3875D7E9" w14:textId="6E103475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一种基于遗传算法的加速度计免转台标定方法</w:t>
            </w:r>
          </w:p>
        </w:tc>
        <w:tc>
          <w:tcPr>
            <w:tcW w:w="810" w:type="dxa"/>
            <w:vAlign w:val="center"/>
          </w:tcPr>
          <w:p w14:paraId="1BE8E3AF" w14:textId="26BDB945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5073627A" w14:textId="63DD6E44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ZL201611048031.X</w:t>
            </w:r>
          </w:p>
        </w:tc>
        <w:tc>
          <w:tcPr>
            <w:tcW w:w="1485" w:type="dxa"/>
            <w:gridSpan w:val="2"/>
            <w:vAlign w:val="center"/>
          </w:tcPr>
          <w:p w14:paraId="7595BB1B" w14:textId="56C23B7D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2019.10.22</w:t>
            </w:r>
          </w:p>
        </w:tc>
        <w:tc>
          <w:tcPr>
            <w:tcW w:w="1800" w:type="dxa"/>
            <w:gridSpan w:val="2"/>
            <w:vAlign w:val="center"/>
          </w:tcPr>
          <w:p w14:paraId="0C380461" w14:textId="31D6393B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3566838</w:t>
            </w:r>
          </w:p>
        </w:tc>
        <w:tc>
          <w:tcPr>
            <w:tcW w:w="1538" w:type="dxa"/>
            <w:vAlign w:val="center"/>
          </w:tcPr>
          <w:p w14:paraId="5C0CC398" w14:textId="76C0888D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中国船舶重工集团公司第七〇五研究所</w:t>
            </w:r>
          </w:p>
        </w:tc>
        <w:tc>
          <w:tcPr>
            <w:tcW w:w="1325" w:type="dxa"/>
            <w:vAlign w:val="center"/>
          </w:tcPr>
          <w:p w14:paraId="70B88D8F" w14:textId="6174BDD7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杨管金子</w:t>
            </w: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；黄海；陈刚</w:t>
            </w:r>
          </w:p>
        </w:tc>
        <w:tc>
          <w:tcPr>
            <w:tcW w:w="1483" w:type="dxa"/>
            <w:vAlign w:val="center"/>
          </w:tcPr>
          <w:p w14:paraId="731BA400" w14:textId="63A937AD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711BD685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02811609" w14:textId="748D7B44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2D37189C" w14:textId="1BDAC47C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35B7DB23" w14:textId="392CE0C4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手摇回转吊杆</w:t>
            </w:r>
          </w:p>
        </w:tc>
        <w:tc>
          <w:tcPr>
            <w:tcW w:w="810" w:type="dxa"/>
            <w:vAlign w:val="center"/>
          </w:tcPr>
          <w:p w14:paraId="695E9C9D" w14:textId="5FE4F5CB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6DAB1723" w14:textId="05993057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ZL201610778228.2</w:t>
            </w:r>
          </w:p>
        </w:tc>
        <w:tc>
          <w:tcPr>
            <w:tcW w:w="1485" w:type="dxa"/>
            <w:gridSpan w:val="2"/>
            <w:vAlign w:val="center"/>
          </w:tcPr>
          <w:p w14:paraId="57A38D54" w14:textId="12315BAF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2018.06.01</w:t>
            </w:r>
          </w:p>
        </w:tc>
        <w:tc>
          <w:tcPr>
            <w:tcW w:w="1800" w:type="dxa"/>
            <w:gridSpan w:val="2"/>
            <w:vAlign w:val="center"/>
          </w:tcPr>
          <w:p w14:paraId="3871B3D8" w14:textId="5FD9F32A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2944702</w:t>
            </w:r>
          </w:p>
        </w:tc>
        <w:tc>
          <w:tcPr>
            <w:tcW w:w="1538" w:type="dxa"/>
            <w:vAlign w:val="center"/>
          </w:tcPr>
          <w:p w14:paraId="7D0D479F" w14:textId="44201DAE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湖北</w:t>
            </w:r>
            <w:proofErr w:type="gramStart"/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华舟重工</w:t>
            </w:r>
            <w:proofErr w:type="gramEnd"/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应急装备股份有限公司</w:t>
            </w:r>
          </w:p>
        </w:tc>
        <w:tc>
          <w:tcPr>
            <w:tcW w:w="1325" w:type="dxa"/>
            <w:vAlign w:val="center"/>
          </w:tcPr>
          <w:p w14:paraId="01819D05" w14:textId="1459E9E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李飞翔;潘海峰;陈凯;</w:t>
            </w: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黄新磊</w:t>
            </w:r>
          </w:p>
        </w:tc>
        <w:tc>
          <w:tcPr>
            <w:tcW w:w="1483" w:type="dxa"/>
            <w:vAlign w:val="center"/>
          </w:tcPr>
          <w:p w14:paraId="64717ED6" w14:textId="2F71861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05FF249F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54019E82" w14:textId="6AD8A277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5D2AB42C" w14:textId="36E5B20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A4ED8BF" w14:textId="5E5BC757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一种水下成像声呐计量校准装置及方法</w:t>
            </w:r>
          </w:p>
        </w:tc>
        <w:tc>
          <w:tcPr>
            <w:tcW w:w="810" w:type="dxa"/>
            <w:vAlign w:val="center"/>
          </w:tcPr>
          <w:p w14:paraId="4DDDEC48" w14:textId="1CE0F533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55BE5847" w14:textId="05836734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ZL202210137422.8</w:t>
            </w:r>
          </w:p>
        </w:tc>
        <w:tc>
          <w:tcPr>
            <w:tcW w:w="1485" w:type="dxa"/>
            <w:gridSpan w:val="2"/>
            <w:vAlign w:val="center"/>
          </w:tcPr>
          <w:p w14:paraId="024D78A2" w14:textId="2B4C9A4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2023.07.14</w:t>
            </w:r>
          </w:p>
        </w:tc>
        <w:tc>
          <w:tcPr>
            <w:tcW w:w="1800" w:type="dxa"/>
            <w:gridSpan w:val="2"/>
            <w:vAlign w:val="center"/>
          </w:tcPr>
          <w:p w14:paraId="71199459" w14:textId="577EA559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6144018</w:t>
            </w:r>
          </w:p>
        </w:tc>
        <w:tc>
          <w:tcPr>
            <w:tcW w:w="1538" w:type="dxa"/>
            <w:vAlign w:val="center"/>
          </w:tcPr>
          <w:p w14:paraId="7D5D0EB2" w14:textId="24FFDAC3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交通运输部天津水运工程科学研究所</w:t>
            </w:r>
          </w:p>
        </w:tc>
        <w:tc>
          <w:tcPr>
            <w:tcW w:w="1325" w:type="dxa"/>
            <w:vAlign w:val="center"/>
          </w:tcPr>
          <w:p w14:paraId="7609B6E0" w14:textId="49CB141D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柳义成</w:t>
            </w: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 xml:space="preserve">;曹玉芬; 杨鲲等 </w:t>
            </w:r>
          </w:p>
        </w:tc>
        <w:tc>
          <w:tcPr>
            <w:tcW w:w="1483" w:type="dxa"/>
            <w:vAlign w:val="center"/>
          </w:tcPr>
          <w:p w14:paraId="6DB9A516" w14:textId="4911062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7F2E4A76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82CA355" w14:textId="02739EF2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5382B6DD" w14:textId="69F422E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58AE24F5" w14:textId="4FCFD43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深海应急处置工具布放装置</w:t>
            </w:r>
          </w:p>
        </w:tc>
        <w:tc>
          <w:tcPr>
            <w:tcW w:w="810" w:type="dxa"/>
            <w:vAlign w:val="center"/>
          </w:tcPr>
          <w:p w14:paraId="2BCCC1B1" w14:textId="3CC4FD71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692F7259" w14:textId="4655A9D5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ZL202011217367.0</w:t>
            </w:r>
          </w:p>
        </w:tc>
        <w:tc>
          <w:tcPr>
            <w:tcW w:w="1485" w:type="dxa"/>
            <w:gridSpan w:val="2"/>
            <w:vAlign w:val="center"/>
          </w:tcPr>
          <w:p w14:paraId="5C42B25F" w14:textId="2CB7825D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2020.11.04</w:t>
            </w:r>
          </w:p>
        </w:tc>
        <w:tc>
          <w:tcPr>
            <w:tcW w:w="1800" w:type="dxa"/>
            <w:gridSpan w:val="2"/>
            <w:vAlign w:val="center"/>
          </w:tcPr>
          <w:p w14:paraId="05C1D1E3" w14:textId="005DBE7A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4550016</w:t>
            </w:r>
          </w:p>
        </w:tc>
        <w:tc>
          <w:tcPr>
            <w:tcW w:w="1538" w:type="dxa"/>
            <w:vAlign w:val="center"/>
          </w:tcPr>
          <w:p w14:paraId="779DB01A" w14:textId="4F6C4255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上海交通大学</w:t>
            </w:r>
          </w:p>
        </w:tc>
        <w:tc>
          <w:tcPr>
            <w:tcW w:w="1325" w:type="dxa"/>
            <w:vAlign w:val="center"/>
          </w:tcPr>
          <w:p w14:paraId="7779CFF3" w14:textId="4A31C95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王旭阳</w:t>
            </w: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;葛彤;蒋岩等</w:t>
            </w:r>
          </w:p>
        </w:tc>
        <w:tc>
          <w:tcPr>
            <w:tcW w:w="1483" w:type="dxa"/>
            <w:vAlign w:val="center"/>
          </w:tcPr>
          <w:p w14:paraId="172B9CE2" w14:textId="289572EB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615FB143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DEB9232" w14:textId="5E6F19D7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41544F6C" w14:textId="7E5E113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实用新型专利</w:t>
            </w:r>
          </w:p>
        </w:tc>
        <w:tc>
          <w:tcPr>
            <w:tcW w:w="1980" w:type="dxa"/>
            <w:vAlign w:val="center"/>
          </w:tcPr>
          <w:p w14:paraId="5A77B21B" w14:textId="76A08B31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集电磁加热及输油的电磁加热重油输油管</w:t>
            </w:r>
          </w:p>
        </w:tc>
        <w:tc>
          <w:tcPr>
            <w:tcW w:w="810" w:type="dxa"/>
            <w:vAlign w:val="center"/>
          </w:tcPr>
          <w:p w14:paraId="3CF8A7C6" w14:textId="54EB219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2A493B56" w14:textId="250889CD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ZL202022451657.3</w:t>
            </w:r>
          </w:p>
        </w:tc>
        <w:tc>
          <w:tcPr>
            <w:tcW w:w="1485" w:type="dxa"/>
            <w:gridSpan w:val="2"/>
            <w:vAlign w:val="center"/>
          </w:tcPr>
          <w:p w14:paraId="56761501" w14:textId="09014EC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2021.06.29</w:t>
            </w:r>
          </w:p>
        </w:tc>
        <w:tc>
          <w:tcPr>
            <w:tcW w:w="1800" w:type="dxa"/>
            <w:gridSpan w:val="2"/>
            <w:vAlign w:val="center"/>
          </w:tcPr>
          <w:p w14:paraId="0B109B23" w14:textId="0ABC3842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13536568</w:t>
            </w:r>
          </w:p>
        </w:tc>
        <w:tc>
          <w:tcPr>
            <w:tcW w:w="1538" w:type="dxa"/>
            <w:vAlign w:val="center"/>
          </w:tcPr>
          <w:p w14:paraId="171C440A" w14:textId="791658B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交通运输部烟台打捞局</w:t>
            </w:r>
          </w:p>
        </w:tc>
        <w:tc>
          <w:tcPr>
            <w:tcW w:w="1325" w:type="dxa"/>
            <w:vAlign w:val="center"/>
          </w:tcPr>
          <w:p w14:paraId="326B018F" w14:textId="2E3F8EEA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毕远涛；</w:t>
            </w: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戴厚兴</w:t>
            </w: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；徐永琦</w:t>
            </w:r>
          </w:p>
        </w:tc>
        <w:tc>
          <w:tcPr>
            <w:tcW w:w="1483" w:type="dxa"/>
            <w:vAlign w:val="center"/>
          </w:tcPr>
          <w:p w14:paraId="4E27A131" w14:textId="44560A4A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  <w:tr w:rsidR="006B2AE8" w14:paraId="31D6B478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F2036BA" w14:textId="25DA58D1" w:rsidR="006B2AE8" w:rsidRDefault="006B2AE8" w:rsidP="006B2A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01E039D1" w14:textId="1A249D37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实用新型专利</w:t>
            </w:r>
          </w:p>
        </w:tc>
        <w:tc>
          <w:tcPr>
            <w:tcW w:w="1980" w:type="dxa"/>
            <w:vAlign w:val="center"/>
          </w:tcPr>
          <w:p w14:paraId="1216BBE7" w14:textId="43415CF9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一种船载液态介质应急快速</w:t>
            </w:r>
            <w:proofErr w:type="gramStart"/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输转系统</w:t>
            </w:r>
            <w:proofErr w:type="gramEnd"/>
          </w:p>
        </w:tc>
        <w:tc>
          <w:tcPr>
            <w:tcW w:w="810" w:type="dxa"/>
            <w:vAlign w:val="center"/>
          </w:tcPr>
          <w:p w14:paraId="0D335082" w14:textId="2085E1E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04A44F91" w14:textId="3B88242C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ZL202123200364.9</w:t>
            </w:r>
          </w:p>
        </w:tc>
        <w:tc>
          <w:tcPr>
            <w:tcW w:w="1485" w:type="dxa"/>
            <w:gridSpan w:val="2"/>
            <w:vAlign w:val="center"/>
          </w:tcPr>
          <w:p w14:paraId="2E8D13F7" w14:textId="708360EF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2021.12.18</w:t>
            </w:r>
          </w:p>
        </w:tc>
        <w:tc>
          <w:tcPr>
            <w:tcW w:w="1800" w:type="dxa"/>
            <w:gridSpan w:val="2"/>
            <w:vAlign w:val="center"/>
          </w:tcPr>
          <w:p w14:paraId="7543BD99" w14:textId="2DED8147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17138448</w:t>
            </w:r>
          </w:p>
        </w:tc>
        <w:tc>
          <w:tcPr>
            <w:tcW w:w="1538" w:type="dxa"/>
            <w:vAlign w:val="center"/>
          </w:tcPr>
          <w:p w14:paraId="42CD92BD" w14:textId="12B13008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963E29">
              <w:rPr>
                <w:rFonts w:ascii="黑体" w:eastAsia="黑体" w:hAnsi="黑体" w:cs="黑体" w:hint="eastAsia"/>
                <w:sz w:val="18"/>
                <w:szCs w:val="18"/>
              </w:rPr>
              <w:t>中国人民解放军陆军勤务学院</w:t>
            </w:r>
          </w:p>
        </w:tc>
        <w:tc>
          <w:tcPr>
            <w:tcW w:w="1325" w:type="dxa"/>
            <w:vAlign w:val="center"/>
          </w:tcPr>
          <w:p w14:paraId="638335C0" w14:textId="4DA9B5F6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张世富</w:t>
            </w: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；王兴隆；胡永攀</w:t>
            </w:r>
          </w:p>
        </w:tc>
        <w:tc>
          <w:tcPr>
            <w:tcW w:w="1483" w:type="dxa"/>
            <w:vAlign w:val="center"/>
          </w:tcPr>
          <w:p w14:paraId="3BB1DF77" w14:textId="2EA40A1D" w:rsidR="006B2AE8" w:rsidRPr="00544894" w:rsidRDefault="006B2AE8" w:rsidP="006B2AE8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03434F">
              <w:rPr>
                <w:rFonts w:ascii="黑体" w:eastAsia="黑体" w:hAnsi="黑体" w:cs="黑体" w:hint="eastAsia"/>
                <w:sz w:val="18"/>
                <w:szCs w:val="18"/>
              </w:rPr>
              <w:t>有效</w:t>
            </w:r>
          </w:p>
        </w:tc>
      </w:tr>
    </w:tbl>
    <w:p w14:paraId="14D62A13" w14:textId="77777777" w:rsidR="00126237" w:rsidRDefault="00126237">
      <w:pPr>
        <w:spacing w:line="20" w:lineRule="exact"/>
        <w:rPr>
          <w:sz w:val="21"/>
          <w:szCs w:val="21"/>
        </w:rPr>
      </w:pPr>
    </w:p>
    <w:p w14:paraId="7718E381" w14:textId="77777777" w:rsidR="0015568C" w:rsidRDefault="0015568C">
      <w:pPr>
        <w:spacing w:line="20" w:lineRule="exact"/>
        <w:rPr>
          <w:sz w:val="21"/>
          <w:szCs w:val="21"/>
        </w:rPr>
      </w:pPr>
    </w:p>
    <w:p w14:paraId="10DCCC72" w14:textId="77777777" w:rsidR="0015568C" w:rsidRDefault="0015568C">
      <w:pPr>
        <w:spacing w:line="20" w:lineRule="exact"/>
        <w:rPr>
          <w:sz w:val="21"/>
          <w:szCs w:val="21"/>
        </w:rPr>
      </w:pPr>
    </w:p>
    <w:p w14:paraId="019BD935" w14:textId="77777777" w:rsidR="0015568C" w:rsidRDefault="0015568C">
      <w:pPr>
        <w:spacing w:line="20" w:lineRule="exact"/>
        <w:rPr>
          <w:sz w:val="21"/>
          <w:szCs w:val="21"/>
        </w:rPr>
      </w:pPr>
    </w:p>
    <w:p w14:paraId="5D89F1B2" w14:textId="3055F669" w:rsidR="0015568C" w:rsidRDefault="0015568C" w:rsidP="00DF6E56">
      <w:pPr>
        <w:spacing w:line="240" w:lineRule="auto"/>
        <w:rPr>
          <w:sz w:val="21"/>
          <w:szCs w:val="21"/>
        </w:rPr>
      </w:pPr>
      <w:bookmarkStart w:id="0" w:name="_GoBack"/>
      <w:bookmarkEnd w:id="0"/>
    </w:p>
    <w:sectPr w:rsidR="001556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9C63B" w14:textId="77777777" w:rsidR="002E1C09" w:rsidRDefault="002E1C09">
      <w:pPr>
        <w:spacing w:line="240" w:lineRule="auto"/>
      </w:pPr>
      <w:r>
        <w:separator/>
      </w:r>
    </w:p>
  </w:endnote>
  <w:endnote w:type="continuationSeparator" w:id="0">
    <w:p w14:paraId="49EDC448" w14:textId="77777777" w:rsidR="002E1C09" w:rsidRDefault="002E1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A1EA" w14:textId="77777777" w:rsidR="00126237" w:rsidRDefault="0012623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B91E" w14:textId="77777777" w:rsidR="00126237" w:rsidRDefault="0012623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5D2E0" w14:textId="77777777" w:rsidR="00126237" w:rsidRDefault="0012623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1857" w14:textId="77777777" w:rsidR="002E1C09" w:rsidRDefault="002E1C09">
      <w:pPr>
        <w:spacing w:line="240" w:lineRule="auto"/>
      </w:pPr>
      <w:r>
        <w:separator/>
      </w:r>
    </w:p>
  </w:footnote>
  <w:footnote w:type="continuationSeparator" w:id="0">
    <w:p w14:paraId="55DA3F65" w14:textId="77777777" w:rsidR="002E1C09" w:rsidRDefault="002E1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83E2E" w14:textId="77777777" w:rsidR="00126237" w:rsidRDefault="0012623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33B8" w14:textId="77777777" w:rsidR="00126237" w:rsidRDefault="00126237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13A7" w14:textId="77777777" w:rsidR="00126237" w:rsidRDefault="0012623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jZmJiNTU1YWYzOGU5ZTZkNDZkNGM3YWMwNGJlZmEifQ=="/>
  </w:docVars>
  <w:rsids>
    <w:rsidRoot w:val="00CC1191"/>
    <w:rsid w:val="00020457"/>
    <w:rsid w:val="00084973"/>
    <w:rsid w:val="000C7F6B"/>
    <w:rsid w:val="00110654"/>
    <w:rsid w:val="001140EF"/>
    <w:rsid w:val="00124973"/>
    <w:rsid w:val="00126237"/>
    <w:rsid w:val="00144C35"/>
    <w:rsid w:val="0015568C"/>
    <w:rsid w:val="0016767C"/>
    <w:rsid w:val="0017059E"/>
    <w:rsid w:val="001B472D"/>
    <w:rsid w:val="001B624D"/>
    <w:rsid w:val="001C1050"/>
    <w:rsid w:val="001C156A"/>
    <w:rsid w:val="001D392B"/>
    <w:rsid w:val="001E7BA4"/>
    <w:rsid w:val="00213FE7"/>
    <w:rsid w:val="0023410C"/>
    <w:rsid w:val="00287332"/>
    <w:rsid w:val="002B6BBB"/>
    <w:rsid w:val="002C462F"/>
    <w:rsid w:val="002E1C09"/>
    <w:rsid w:val="003418C2"/>
    <w:rsid w:val="0038045D"/>
    <w:rsid w:val="003B6016"/>
    <w:rsid w:val="003D7F3D"/>
    <w:rsid w:val="003F48A6"/>
    <w:rsid w:val="00421DF8"/>
    <w:rsid w:val="00435183"/>
    <w:rsid w:val="004559DB"/>
    <w:rsid w:val="00474C94"/>
    <w:rsid w:val="004844A4"/>
    <w:rsid w:val="004959B3"/>
    <w:rsid w:val="004D1208"/>
    <w:rsid w:val="004D43C9"/>
    <w:rsid w:val="004D5B50"/>
    <w:rsid w:val="00532692"/>
    <w:rsid w:val="00541FFE"/>
    <w:rsid w:val="00544894"/>
    <w:rsid w:val="00562E56"/>
    <w:rsid w:val="00587D24"/>
    <w:rsid w:val="005A1E0D"/>
    <w:rsid w:val="005D0A35"/>
    <w:rsid w:val="005E3A89"/>
    <w:rsid w:val="00633FE2"/>
    <w:rsid w:val="00646ECD"/>
    <w:rsid w:val="006B2AE8"/>
    <w:rsid w:val="006C273F"/>
    <w:rsid w:val="007321E7"/>
    <w:rsid w:val="007462CD"/>
    <w:rsid w:val="00752A3B"/>
    <w:rsid w:val="007C581D"/>
    <w:rsid w:val="00836099"/>
    <w:rsid w:val="00861857"/>
    <w:rsid w:val="008A19E6"/>
    <w:rsid w:val="008B5671"/>
    <w:rsid w:val="008C0D40"/>
    <w:rsid w:val="008E481B"/>
    <w:rsid w:val="00953187"/>
    <w:rsid w:val="009A025B"/>
    <w:rsid w:val="009D3FAC"/>
    <w:rsid w:val="009F08CF"/>
    <w:rsid w:val="00A16E1D"/>
    <w:rsid w:val="00A51F48"/>
    <w:rsid w:val="00A64BC1"/>
    <w:rsid w:val="00A65857"/>
    <w:rsid w:val="00A71F82"/>
    <w:rsid w:val="00A721D4"/>
    <w:rsid w:val="00A922C5"/>
    <w:rsid w:val="00AB0DA4"/>
    <w:rsid w:val="00B1767C"/>
    <w:rsid w:val="00B72F8C"/>
    <w:rsid w:val="00B84FA2"/>
    <w:rsid w:val="00BA5D50"/>
    <w:rsid w:val="00BB23B8"/>
    <w:rsid w:val="00BB5310"/>
    <w:rsid w:val="00BB7602"/>
    <w:rsid w:val="00BD3389"/>
    <w:rsid w:val="00BF39D0"/>
    <w:rsid w:val="00C04C62"/>
    <w:rsid w:val="00C73532"/>
    <w:rsid w:val="00CA661D"/>
    <w:rsid w:val="00CC1191"/>
    <w:rsid w:val="00CD03B0"/>
    <w:rsid w:val="00CD2A5A"/>
    <w:rsid w:val="00D1337D"/>
    <w:rsid w:val="00D17057"/>
    <w:rsid w:val="00D346D2"/>
    <w:rsid w:val="00D71733"/>
    <w:rsid w:val="00D8103F"/>
    <w:rsid w:val="00D95819"/>
    <w:rsid w:val="00DF6E56"/>
    <w:rsid w:val="00E02738"/>
    <w:rsid w:val="00E04734"/>
    <w:rsid w:val="00E24133"/>
    <w:rsid w:val="00E37D11"/>
    <w:rsid w:val="00E452C5"/>
    <w:rsid w:val="00E85FE2"/>
    <w:rsid w:val="00E877CE"/>
    <w:rsid w:val="00E939F0"/>
    <w:rsid w:val="00EB5BB6"/>
    <w:rsid w:val="00F14722"/>
    <w:rsid w:val="00F71FB8"/>
    <w:rsid w:val="00FD0B13"/>
    <w:rsid w:val="0C8F602E"/>
    <w:rsid w:val="16C9354B"/>
    <w:rsid w:val="19114F77"/>
    <w:rsid w:val="1D536E88"/>
    <w:rsid w:val="42582E81"/>
    <w:rsid w:val="494644B1"/>
    <w:rsid w:val="54342B33"/>
    <w:rsid w:val="63B07B78"/>
    <w:rsid w:val="766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EF305"/>
  <w15:docId w15:val="{C4EB34D8-A301-41EB-AC6F-66CF2628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wxy</cp:lastModifiedBy>
  <cp:revision>3</cp:revision>
  <cp:lastPrinted>2019-12-03T02:10:00Z</cp:lastPrinted>
  <dcterms:created xsi:type="dcterms:W3CDTF">2024-05-21T08:23:00Z</dcterms:created>
  <dcterms:modified xsi:type="dcterms:W3CDTF">2024-05-21T08:23:00Z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FF8E6AE7CB344567ACDFDB774A6695EF</vt:lpwstr>
  </property>
</Properties>
</file>