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XXX</w:t>
      </w:r>
      <w:r>
        <w:rPr>
          <w:rFonts w:hint="eastAsia"/>
          <w:b/>
          <w:bCs/>
          <w:sz w:val="30"/>
          <w:szCs w:val="30"/>
          <w:lang w:val="en-US" w:eastAsia="zh-CN"/>
        </w:rPr>
        <w:t>因公</w:t>
      </w:r>
      <w:r>
        <w:rPr>
          <w:rFonts w:hint="eastAsia"/>
          <w:b/>
          <w:bCs/>
          <w:sz w:val="30"/>
          <w:szCs w:val="30"/>
        </w:rPr>
        <w:t>出访</w:t>
      </w:r>
      <w:r>
        <w:rPr>
          <w:rFonts w:hint="eastAsia"/>
          <w:b/>
          <w:bCs/>
          <w:sz w:val="30"/>
          <w:szCs w:val="30"/>
          <w:lang w:val="en-US" w:eastAsia="zh-CN"/>
        </w:rPr>
        <w:t>计划补报</w:t>
      </w:r>
      <w:r>
        <w:rPr>
          <w:rFonts w:hint="eastAsia"/>
          <w:b/>
          <w:bCs/>
          <w:sz w:val="30"/>
          <w:szCs w:val="30"/>
        </w:rPr>
        <w:t>的情况说明</w:t>
      </w:r>
    </w:p>
    <w:p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国际合作与交流处：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因工作需要，XXX（工号XXX，XXX系，职称XXX）申请于X年X月X日-X年X月X日（共X天）赴XXX国家（地区）。由于XXX</w:t>
      </w:r>
      <w:r>
        <w:rPr>
          <w:rFonts w:hint="eastAsia"/>
          <w:sz w:val="24"/>
          <w:szCs w:val="24"/>
          <w:lang w:val="en-US" w:eastAsia="zh-CN"/>
        </w:rPr>
        <w:t>原因</w:t>
      </w:r>
      <w:r>
        <w:rPr>
          <w:rFonts w:hint="eastAsia"/>
          <w:sz w:val="24"/>
          <w:szCs w:val="24"/>
        </w:rPr>
        <w:t>， 此次出访未进行提前预报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现申请补报</w:t>
      </w:r>
      <w:r>
        <w:rPr>
          <w:rFonts w:hint="eastAsia"/>
          <w:sz w:val="24"/>
          <w:szCs w:val="24"/>
        </w:rPr>
        <w:t>。以下是详细出</w:t>
      </w:r>
      <w:bookmarkStart w:id="0" w:name="_GoBack"/>
      <w:bookmarkEnd w:id="0"/>
      <w:r>
        <w:rPr>
          <w:rFonts w:hint="eastAsia"/>
          <w:sz w:val="24"/>
          <w:szCs w:val="24"/>
        </w:rPr>
        <w:t>访行程、出访任务及出访目的：</w:t>
      </w:r>
    </w:p>
    <w:p>
      <w:pPr>
        <w:tabs>
          <w:tab w:val="left" w:pos="1860"/>
        </w:tabs>
        <w:spacing w:line="360" w:lineRule="auto"/>
        <w:ind w:firstLine="480" w:firstLineChars="200"/>
        <w:rPr>
          <w:sz w:val="24"/>
          <w:szCs w:val="24"/>
        </w:rPr>
      </w:pPr>
    </w:p>
    <w:tbl>
      <w:tblPr>
        <w:tblStyle w:val="6"/>
        <w:tblW w:w="90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0"/>
        <w:gridCol w:w="3840"/>
        <w:gridCol w:w="3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 xml:space="preserve">日期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年-月-日</w:t>
            </w:r>
          </w:p>
        </w:tc>
        <w:tc>
          <w:tcPr>
            <w:tcW w:w="3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日程安排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出访目的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6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经费使用按照学校财务处相关规定执行。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本人承诺：</w:t>
      </w:r>
      <w:r>
        <w:rPr>
          <w:rFonts w:hint="eastAsia"/>
          <w:sz w:val="24"/>
          <w:szCs w:val="24"/>
        </w:rPr>
        <w:t>出访后将切实完成公务出访任务，不安排与公务活动无关的其他活动，否则由此引发的一切后果均由本人承担。</w:t>
      </w:r>
    </w:p>
    <w:p>
      <w:pPr>
        <w:widowControl/>
        <w:spacing w:line="360" w:lineRule="auto"/>
        <w:ind w:right="480" w:firstLine="5040" w:firstLineChars="21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本人签字：</w:t>
      </w:r>
    </w:p>
    <w:p>
      <w:pPr>
        <w:widowControl/>
        <w:spacing w:line="360" w:lineRule="auto"/>
        <w:ind w:right="480"/>
        <w:rPr>
          <w:sz w:val="24"/>
          <w:szCs w:val="24"/>
        </w:rPr>
      </w:pPr>
    </w:p>
    <w:p>
      <w:pPr>
        <w:widowControl/>
        <w:spacing w:line="360" w:lineRule="auto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团队意见：                                   系主任意见：</w:t>
      </w:r>
    </w:p>
    <w:p>
      <w:pPr>
        <w:widowControl/>
        <w:spacing w:line="360" w:lineRule="auto"/>
        <w:ind w:right="480"/>
        <w:rPr>
          <w:sz w:val="24"/>
          <w:szCs w:val="24"/>
        </w:rPr>
      </w:pPr>
    </w:p>
    <w:p>
      <w:pPr>
        <w:widowControl/>
        <w:spacing w:line="360" w:lineRule="auto"/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</w:t>
      </w:r>
    </w:p>
    <w:p>
      <w:pPr>
        <w:widowControl/>
        <w:spacing w:line="360" w:lineRule="auto"/>
        <w:ind w:firstLine="480" w:firstLineChars="200"/>
        <w:rPr>
          <w:sz w:val="24"/>
          <w:szCs w:val="24"/>
        </w:rPr>
      </w:pPr>
    </w:p>
    <w:p>
      <w:pPr>
        <w:widowControl/>
        <w:spacing w:line="360" w:lineRule="auto"/>
        <w:rPr>
          <w:sz w:val="24"/>
          <w:szCs w:val="24"/>
        </w:rPr>
      </w:pP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主管院</w:t>
      </w:r>
      <w:r>
        <w:rPr>
          <w:rFonts w:hint="eastAsia"/>
          <w:sz w:val="24"/>
          <w:szCs w:val="24"/>
        </w:rPr>
        <w:t xml:space="preserve">领导意见：                        </w:t>
      </w:r>
    </w:p>
    <w:p>
      <w:pPr>
        <w:widowControl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盖章：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79D6"/>
    <w:rsid w:val="00007CA3"/>
    <w:rsid w:val="00013470"/>
    <w:rsid w:val="00062146"/>
    <w:rsid w:val="00093EEB"/>
    <w:rsid w:val="000B25CE"/>
    <w:rsid w:val="000F6D36"/>
    <w:rsid w:val="00164A4E"/>
    <w:rsid w:val="001C6BDF"/>
    <w:rsid w:val="001E0DC0"/>
    <w:rsid w:val="0021164A"/>
    <w:rsid w:val="00240465"/>
    <w:rsid w:val="00243F54"/>
    <w:rsid w:val="0028393A"/>
    <w:rsid w:val="00290634"/>
    <w:rsid w:val="002B2BC4"/>
    <w:rsid w:val="003613C6"/>
    <w:rsid w:val="00365C51"/>
    <w:rsid w:val="00391F63"/>
    <w:rsid w:val="0039290E"/>
    <w:rsid w:val="003A360F"/>
    <w:rsid w:val="003F6E10"/>
    <w:rsid w:val="00427F95"/>
    <w:rsid w:val="0043265E"/>
    <w:rsid w:val="00442E3F"/>
    <w:rsid w:val="00450011"/>
    <w:rsid w:val="00451E1C"/>
    <w:rsid w:val="00457148"/>
    <w:rsid w:val="0048501E"/>
    <w:rsid w:val="004913C1"/>
    <w:rsid w:val="004B5151"/>
    <w:rsid w:val="004C3C36"/>
    <w:rsid w:val="00531CF4"/>
    <w:rsid w:val="005440FD"/>
    <w:rsid w:val="00581FC4"/>
    <w:rsid w:val="005B1EA3"/>
    <w:rsid w:val="005B4968"/>
    <w:rsid w:val="005E6657"/>
    <w:rsid w:val="0063182F"/>
    <w:rsid w:val="0065034F"/>
    <w:rsid w:val="006A0444"/>
    <w:rsid w:val="006E2FAB"/>
    <w:rsid w:val="00717972"/>
    <w:rsid w:val="00721434"/>
    <w:rsid w:val="007579D6"/>
    <w:rsid w:val="00766A5C"/>
    <w:rsid w:val="00797620"/>
    <w:rsid w:val="007A2337"/>
    <w:rsid w:val="007B44A0"/>
    <w:rsid w:val="007B7B11"/>
    <w:rsid w:val="007C2385"/>
    <w:rsid w:val="007F53BB"/>
    <w:rsid w:val="008120F1"/>
    <w:rsid w:val="008A5372"/>
    <w:rsid w:val="008B2E68"/>
    <w:rsid w:val="00950BC0"/>
    <w:rsid w:val="00970CD6"/>
    <w:rsid w:val="009B1FC4"/>
    <w:rsid w:val="00A40AD5"/>
    <w:rsid w:val="00A565EA"/>
    <w:rsid w:val="00A64195"/>
    <w:rsid w:val="00A87782"/>
    <w:rsid w:val="00AB79EB"/>
    <w:rsid w:val="00AE3A93"/>
    <w:rsid w:val="00B34752"/>
    <w:rsid w:val="00B349A3"/>
    <w:rsid w:val="00B443F9"/>
    <w:rsid w:val="00B866A8"/>
    <w:rsid w:val="00B867D1"/>
    <w:rsid w:val="00BA391B"/>
    <w:rsid w:val="00BC45F0"/>
    <w:rsid w:val="00BF3187"/>
    <w:rsid w:val="00C16F45"/>
    <w:rsid w:val="00C35A1C"/>
    <w:rsid w:val="00C91A6C"/>
    <w:rsid w:val="00CC223C"/>
    <w:rsid w:val="00D45BB8"/>
    <w:rsid w:val="00D70452"/>
    <w:rsid w:val="00E74FEB"/>
    <w:rsid w:val="00E8449B"/>
    <w:rsid w:val="00E946B4"/>
    <w:rsid w:val="00EB7583"/>
    <w:rsid w:val="00F006A2"/>
    <w:rsid w:val="00F202D4"/>
    <w:rsid w:val="00F23C18"/>
    <w:rsid w:val="00F720AC"/>
    <w:rsid w:val="00F9453D"/>
    <w:rsid w:val="00F95EF4"/>
    <w:rsid w:val="00FE3A19"/>
    <w:rsid w:val="0372239F"/>
    <w:rsid w:val="23A56968"/>
    <w:rsid w:val="2DF24CF3"/>
    <w:rsid w:val="36024C48"/>
    <w:rsid w:val="3E8B4ED4"/>
    <w:rsid w:val="49961467"/>
    <w:rsid w:val="7D9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SJTU</Company>
  <Pages>1</Pages>
  <Words>61</Words>
  <Characters>353</Characters>
  <Lines>2</Lines>
  <Paragraphs>1</Paragraphs>
  <TotalTime>1</TotalTime>
  <ScaleCrop>false</ScaleCrop>
  <LinksUpToDate>false</LinksUpToDate>
  <CharactersWithSpaces>413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2017-10-19T06:47:00Z</dcterms:created>
  <dc:creator>叶锦楣</dc:creator>
  <cp:lastModifiedBy>田娜</cp:lastModifiedBy>
  <cp:lastPrinted>2017-09-28T07:49:00Z</cp:lastPrinted>
  <dcterms:modified xsi:type="dcterms:W3CDTF">2019-01-14T10:59:46Z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