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3B53C" w14:textId="56310CA3" w:rsidR="00186B51" w:rsidRPr="00DC3DB7" w:rsidRDefault="00DC3DB7" w:rsidP="002A2AD2">
      <w:pPr>
        <w:jc w:val="center"/>
        <w:rPr>
          <w:b/>
          <w:sz w:val="22"/>
        </w:rPr>
      </w:pPr>
      <w:bookmarkStart w:id="0" w:name="_GoBack"/>
      <w:bookmarkEnd w:id="0"/>
      <w:r w:rsidRPr="00DC3DB7">
        <w:rPr>
          <w:rFonts w:hint="eastAsia"/>
          <w:b/>
          <w:sz w:val="28"/>
        </w:rPr>
        <w:t>船建学院邀请校外人员</w:t>
      </w:r>
      <w:r w:rsidR="00B4048F">
        <w:rPr>
          <w:rFonts w:hint="eastAsia"/>
          <w:b/>
          <w:sz w:val="28"/>
        </w:rPr>
        <w:t>入校</w:t>
      </w:r>
      <w:r w:rsidR="002A2AD2" w:rsidRPr="00DC3DB7">
        <w:rPr>
          <w:rFonts w:hint="eastAsia"/>
          <w:b/>
          <w:sz w:val="28"/>
        </w:rPr>
        <w:t>活动审批表</w:t>
      </w:r>
    </w:p>
    <w:p w14:paraId="68DC83A7" w14:textId="77777777" w:rsidR="002A2AD2" w:rsidRPr="001C2184" w:rsidRDefault="002A2AD2" w:rsidP="002A2AD2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41"/>
        <w:gridCol w:w="2552"/>
        <w:gridCol w:w="1701"/>
        <w:gridCol w:w="1887"/>
      </w:tblGrid>
      <w:tr w:rsidR="00B4048F" w:rsidRPr="001C2184" w14:paraId="109CD616" w14:textId="77777777" w:rsidTr="00B4048F">
        <w:trPr>
          <w:trHeight w:val="472"/>
        </w:trPr>
        <w:tc>
          <w:tcPr>
            <w:tcW w:w="2235" w:type="dxa"/>
            <w:vAlign w:val="center"/>
          </w:tcPr>
          <w:p w14:paraId="6EB39B18" w14:textId="77777777" w:rsidR="00B4048F" w:rsidRPr="001C2184" w:rsidRDefault="00B4048F" w:rsidP="001C7AA7">
            <w:pPr>
              <w:jc w:val="center"/>
            </w:pPr>
            <w:r w:rsidRPr="001C2184">
              <w:rPr>
                <w:rFonts w:hint="eastAsia"/>
              </w:rPr>
              <w:t>活动名称</w:t>
            </w:r>
          </w:p>
        </w:tc>
        <w:tc>
          <w:tcPr>
            <w:tcW w:w="2693" w:type="dxa"/>
            <w:gridSpan w:val="2"/>
            <w:vAlign w:val="center"/>
          </w:tcPr>
          <w:p w14:paraId="5DB52E59" w14:textId="77777777" w:rsidR="00B4048F" w:rsidRPr="001C2184" w:rsidRDefault="00B4048F" w:rsidP="001C7AA7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AC00618" w14:textId="567EB6A0" w:rsidR="00B4048F" w:rsidRPr="001C2184" w:rsidRDefault="00B4048F" w:rsidP="001C7AA7">
            <w:pPr>
              <w:jc w:val="center"/>
            </w:pPr>
            <w:r>
              <w:rPr>
                <w:rFonts w:hint="eastAsia"/>
              </w:rPr>
              <w:t>开展形式</w:t>
            </w:r>
          </w:p>
        </w:tc>
        <w:tc>
          <w:tcPr>
            <w:tcW w:w="1887" w:type="dxa"/>
            <w:vAlign w:val="center"/>
          </w:tcPr>
          <w:p w14:paraId="7B51EA77" w14:textId="5B221AC2" w:rsidR="00B4048F" w:rsidRPr="001C2184" w:rsidRDefault="00B4048F" w:rsidP="001C7AA7">
            <w:pPr>
              <w:jc w:val="center"/>
            </w:pPr>
            <w:r>
              <w:rPr>
                <w:rFonts w:hint="eastAsia"/>
              </w:rPr>
              <w:t>线上／线下</w:t>
            </w:r>
          </w:p>
        </w:tc>
      </w:tr>
      <w:tr w:rsidR="002A2AD2" w:rsidRPr="001C2184" w14:paraId="78A70DD1" w14:textId="77777777" w:rsidTr="00B4048F">
        <w:trPr>
          <w:trHeight w:val="407"/>
        </w:trPr>
        <w:tc>
          <w:tcPr>
            <w:tcW w:w="2235" w:type="dxa"/>
            <w:vAlign w:val="center"/>
          </w:tcPr>
          <w:p w14:paraId="6BCDD166" w14:textId="77777777" w:rsidR="002A2AD2" w:rsidRPr="001C2184" w:rsidRDefault="002A2AD2" w:rsidP="001C7AA7">
            <w:pPr>
              <w:jc w:val="center"/>
            </w:pPr>
            <w:r w:rsidRPr="001C2184">
              <w:rPr>
                <w:rFonts w:hint="eastAsia"/>
              </w:rPr>
              <w:t>申请部门</w:t>
            </w:r>
          </w:p>
        </w:tc>
        <w:tc>
          <w:tcPr>
            <w:tcW w:w="2693" w:type="dxa"/>
            <w:gridSpan w:val="2"/>
            <w:vAlign w:val="center"/>
          </w:tcPr>
          <w:p w14:paraId="51E713DD" w14:textId="77777777" w:rsidR="002A2AD2" w:rsidRPr="001C2184" w:rsidRDefault="002A2AD2" w:rsidP="001C7AA7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8F1EF03" w14:textId="77777777" w:rsidR="002A2AD2" w:rsidRPr="001C2184" w:rsidRDefault="002A2AD2" w:rsidP="001C7AA7">
            <w:pPr>
              <w:jc w:val="center"/>
            </w:pPr>
            <w:r w:rsidRPr="001C2184">
              <w:rPr>
                <w:rFonts w:hint="eastAsia"/>
              </w:rPr>
              <w:t>活动负责人</w:t>
            </w:r>
          </w:p>
        </w:tc>
        <w:tc>
          <w:tcPr>
            <w:tcW w:w="1887" w:type="dxa"/>
            <w:vAlign w:val="center"/>
          </w:tcPr>
          <w:p w14:paraId="646B04E1" w14:textId="77777777" w:rsidR="002A2AD2" w:rsidRPr="001C2184" w:rsidRDefault="002A2AD2" w:rsidP="001C7AA7">
            <w:pPr>
              <w:jc w:val="center"/>
            </w:pPr>
          </w:p>
        </w:tc>
      </w:tr>
      <w:tr w:rsidR="002A2AD2" w:rsidRPr="001C2184" w14:paraId="21926DCC" w14:textId="77777777" w:rsidTr="00B4048F">
        <w:trPr>
          <w:trHeight w:val="568"/>
        </w:trPr>
        <w:tc>
          <w:tcPr>
            <w:tcW w:w="4928" w:type="dxa"/>
            <w:gridSpan w:val="3"/>
            <w:tcBorders>
              <w:bottom w:val="single" w:sz="4" w:space="0" w:color="auto"/>
            </w:tcBorders>
            <w:vAlign w:val="center"/>
          </w:tcPr>
          <w:p w14:paraId="3BCA0236" w14:textId="77777777" w:rsidR="002A2AD2" w:rsidRPr="001C2184" w:rsidRDefault="00DC3DB7" w:rsidP="00DC3DB7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</w:rPr>
              <w:t>活动类型</w:t>
            </w:r>
            <w:r w:rsidRPr="00DC3DB7">
              <w:rPr>
                <w:rFonts w:ascii="楷体" w:eastAsia="楷体" w:hAnsi="楷体" w:hint="eastAsia"/>
              </w:rPr>
              <w:t>（请勾选相应类型</w:t>
            </w:r>
            <w:r w:rsidR="002A2AD2" w:rsidRPr="00DC3DB7">
              <w:rPr>
                <w:rFonts w:ascii="楷体" w:eastAsia="楷体" w:hAnsi="楷体" w:hint="eastAsia"/>
              </w:rPr>
              <w:t>）</w:t>
            </w:r>
          </w:p>
        </w:tc>
        <w:tc>
          <w:tcPr>
            <w:tcW w:w="3588" w:type="dxa"/>
            <w:gridSpan w:val="2"/>
            <w:tcBorders>
              <w:bottom w:val="single" w:sz="4" w:space="0" w:color="auto"/>
            </w:tcBorders>
            <w:vAlign w:val="center"/>
          </w:tcPr>
          <w:p w14:paraId="4FC3B20D" w14:textId="77777777" w:rsidR="002A2AD2" w:rsidRPr="001C2184" w:rsidRDefault="002A2AD2" w:rsidP="001C7AA7">
            <w:pPr>
              <w:jc w:val="center"/>
            </w:pPr>
            <w:r w:rsidRPr="001C2184">
              <w:rPr>
                <w:rFonts w:hint="eastAsia"/>
              </w:rPr>
              <w:t>审批部门</w:t>
            </w:r>
          </w:p>
        </w:tc>
      </w:tr>
      <w:tr w:rsidR="00AE22E4" w14:paraId="617964B0" w14:textId="77777777" w:rsidTr="00B4048F">
        <w:tc>
          <w:tcPr>
            <w:tcW w:w="4928" w:type="dxa"/>
            <w:gridSpan w:val="3"/>
            <w:tcBorders>
              <w:left w:val="single" w:sz="4" w:space="0" w:color="auto"/>
            </w:tcBorders>
            <w:vAlign w:val="center"/>
          </w:tcPr>
          <w:p w14:paraId="098AF31E" w14:textId="77777777" w:rsidR="00AE22E4" w:rsidRPr="00AE22E4" w:rsidRDefault="00AE22E4" w:rsidP="00AE22E4">
            <w:pPr>
              <w:jc w:val="left"/>
              <w:rPr>
                <w:rFonts w:ascii="楷体" w:eastAsia="楷体" w:hAnsi="楷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楷体" w:eastAsia="楷体" w:hAnsi="楷体" w:hint="eastAsia"/>
                <w:b/>
                <w:bCs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6082FF3" wp14:editId="132468CD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-210820</wp:posOffset>
                      </wp:positionV>
                      <wp:extent cx="128905" cy="120650"/>
                      <wp:effectExtent l="50800" t="25400" r="74295" b="107950"/>
                      <wp:wrapThrough wrapText="bothSides">
                        <wp:wrapPolygon edited="0">
                          <wp:start x="-8512" y="-4547"/>
                          <wp:lineTo x="-8512" y="36379"/>
                          <wp:lineTo x="29793" y="36379"/>
                          <wp:lineTo x="29793" y="-4547"/>
                          <wp:lineTo x="-8512" y="-4547"/>
                        </wp:wrapPolygon>
                      </wp:wrapThrough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BC9C9" id="矩形 1" o:spid="_x0000_s1026" style="position:absolute;left:0;text-align:left;margin-left:10.85pt;margin-top:-16.6pt;width:10.15pt;height: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tEi2wIAAB8GAAAOAAAAZHJzL2Uyb0RvYy54bWysVM1qGzEQvhf6DkL3ZteOnR+TdTAJKYWQ&#10;hDglZ1kreQVaSZVkr92XKfSWh+jjlL5GZ7TrjdumBEp9WM9o/r/5OTvf1JqshQ/KmoIODnJKhOG2&#10;VGZZ0I8PV+9OKAmRmZJpa0RBtyLQ8+nbN2eNm4ihrawuhSfgxIRJ4wpaxegmWRZ4JWoWDqwTBoTS&#10;+ppFYP0yKz1rwHuts2GeH2WN9aXzlosQ4PWyFdJp8i+l4PFWyiAi0QWF3GL6+vRd4DebnrHJ0jNX&#10;Kd6lwf4hi5opA0F7V5csMrLy6g9XteLeBivjAbd1ZqVUXKQaoJpB/ls184o5kWoBcILrYQr/zy2/&#10;Wd95okroHSWG1dCiH1+evn/7SgaITePCBFTm7s53XAASC91IX+M/lEA2Cc9tj6fYRMLhcTA8Oc3H&#10;lHAQDYb50TjhnT0bOx/ie2FrgkRBPbQrocjW1yFCQFDdqWAsY6+U1qll2pAGnR7n0FVeOyggmGUy&#10;DlarEhXRJPjl4kJ7smY4AOmHdYHjPTXgtEFtkSYGYqfKVlH4eVU2ZKFX/p5BiBE6oKRUmO3wsGNg&#10;nMZJAiJv46OKVeoc4vG3HPCdaVexNrPDMfrqEmtTTknaXQ6J20svw860vUhU3GqBPrW5FxL6iei3&#10;wXGTRA8B41yYmHqbqgZtNJMAV294+Lphp4+mbVK98fB1494iRbYm9sa1Mta/5ED3KctWH/DYqxvJ&#10;hS23MMrQAMSdBMevFEzVNQvxjnlYaniEQxVv4SO1hemxHUVJZf3nl95RH3YNpJQ0cCRgyD6tmBeU&#10;6A8GtvB0MBqB25iY0fh4iBOwL1nsS8yqvrAwhrBpkF0iUT/qHSm9rR/hns0wKoiY4RC7oDz6HXMR&#10;2+MFF5GL2SypwSVxLF6bueO7ruPWPGwemXfdakXYyRu7Oygwe79uWKuL/TB2topWqrR+z7h2eMMV&#10;SpPYXUw8c/t80nq+69OfAAAA//8DAFBLAwQUAAYACAAAACEAc0VsM9sAAAAJAQAADwAAAGRycy9k&#10;b3ducmV2LnhtbEyPy07DMBBF90j8gzVI7FonjgVVGqdCIPYQuujSiYckxY8odpvw9wwrWM7M0Z1z&#10;q8PqLLviHMfgFeTbDBj6LpjR9wqOH6+bHbCYtDfaBo8KvjHCob69qXRpwuLf8dqknlGIj6VWMKQ0&#10;lZzHbkCn4zZM6On2GWanE41zz82sFwp3losse+BOj54+DHrC5wG7r+biFLwUS9u7BnfN8Txa+cZl&#10;nsmTUvd369MeWMI1/cHwq0/qUJNTGy7eRGYViPyRSAWbohDACJCCurW0yKUAXlf8f4P6BwAA//8D&#10;AFBLAQItABQABgAIAAAAIQC2gziS/gAAAOEBAAATAAAAAAAAAAAAAAAAAAAAAABbQ29udGVudF9U&#10;eXBlc10ueG1sUEsBAi0AFAAGAAgAAAAhADj9If/WAAAAlAEAAAsAAAAAAAAAAAAAAAAALwEAAF9y&#10;ZWxzLy5yZWxzUEsBAi0AFAAGAAgAAAAhAACi0SLbAgAAHwYAAA4AAAAAAAAAAAAAAAAALgIAAGRy&#10;cy9lMm9Eb2MueG1sUEsBAi0AFAAGAAgAAAAhAHNFbDPbAAAACQEAAA8AAAAAAAAAAAAAAAAANQUA&#10;AGRycy9kb3ducmV2LnhtbFBLBQYAAAAABAAEAPMAAAA9BgAAAAA=&#10;" filled="f" strokeweight="1pt"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  <w:r>
              <w:rPr>
                <w:rFonts w:ascii="楷体" w:eastAsia="楷体" w:hAnsi="楷体" w:hint="eastAsia"/>
                <w:b/>
                <w:bCs/>
                <w:color w:val="000000" w:themeColor="text1"/>
                <w:sz w:val="20"/>
                <w:szCs w:val="20"/>
              </w:rPr>
              <w:t>非学历教育培训（含中小学生科创培训）等</w:t>
            </w:r>
          </w:p>
        </w:tc>
        <w:tc>
          <w:tcPr>
            <w:tcW w:w="3588" w:type="dxa"/>
            <w:gridSpan w:val="2"/>
            <w:tcBorders>
              <w:right w:val="single" w:sz="4" w:space="0" w:color="auto"/>
            </w:tcBorders>
            <w:vAlign w:val="center"/>
          </w:tcPr>
          <w:p w14:paraId="329D8EBB" w14:textId="77777777" w:rsidR="00AE22E4" w:rsidRPr="00AE22E4" w:rsidRDefault="00AE22E4" w:rsidP="00AE22E4">
            <w:pPr>
              <w:jc w:val="left"/>
              <w:rPr>
                <w:rFonts w:ascii="楷体" w:eastAsia="楷体" w:hAnsi="楷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楷体" w:eastAsia="楷体" w:hAnsi="楷体" w:hint="eastAsia"/>
                <w:b/>
                <w:bCs/>
                <w:color w:val="000000" w:themeColor="text1"/>
                <w:sz w:val="20"/>
                <w:szCs w:val="20"/>
              </w:rPr>
              <w:t>研究</w:t>
            </w:r>
            <w:r w:rsidRPr="00AE22E4">
              <w:rPr>
                <w:rFonts w:ascii="楷体" w:eastAsia="楷体" w:hAnsi="楷体" w:hint="eastAsia"/>
                <w:b/>
                <w:bCs/>
                <w:color w:val="000000" w:themeColor="text1"/>
                <w:sz w:val="20"/>
                <w:szCs w:val="20"/>
              </w:rPr>
              <w:t>生教务办</w:t>
            </w:r>
          </w:p>
        </w:tc>
      </w:tr>
      <w:tr w:rsidR="00AE22E4" w14:paraId="0BC9CA3D" w14:textId="77777777" w:rsidTr="00B4048F">
        <w:tc>
          <w:tcPr>
            <w:tcW w:w="4928" w:type="dxa"/>
            <w:gridSpan w:val="3"/>
            <w:tcBorders>
              <w:left w:val="single" w:sz="4" w:space="0" w:color="auto"/>
            </w:tcBorders>
            <w:vAlign w:val="center"/>
          </w:tcPr>
          <w:p w14:paraId="09189C17" w14:textId="77777777" w:rsidR="00AE22E4" w:rsidRPr="00AE22E4" w:rsidRDefault="00AE22E4" w:rsidP="001C7AA7">
            <w:pPr>
              <w:jc w:val="left"/>
              <w:rPr>
                <w:rFonts w:ascii="楷体" w:eastAsia="楷体" w:hAnsi="楷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楷体" w:eastAsia="楷体" w:hAnsi="楷体" w:hint="eastAsia"/>
                <w:b/>
                <w:bCs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D54D0C" wp14:editId="6FF9B79F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-210820</wp:posOffset>
                      </wp:positionV>
                      <wp:extent cx="128905" cy="120650"/>
                      <wp:effectExtent l="50800" t="25400" r="74295" b="107950"/>
                      <wp:wrapThrough wrapText="bothSides">
                        <wp:wrapPolygon edited="0">
                          <wp:start x="-8512" y="-4547"/>
                          <wp:lineTo x="-8512" y="36379"/>
                          <wp:lineTo x="29793" y="36379"/>
                          <wp:lineTo x="29793" y="-4547"/>
                          <wp:lineTo x="-8512" y="-4547"/>
                        </wp:wrapPolygon>
                      </wp:wrapThrough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9B533" id="矩形 2" o:spid="_x0000_s1026" style="position:absolute;left:0;text-align:left;margin-left:10.85pt;margin-top:-16.6pt;width:10.15pt;height: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bia2QIAAB8GAAAOAAAAZHJzL2Uyb0RvYy54bWysVM1qGzEQvhf6DkL3Zu2NnR+TdTAJKYWQ&#10;hDglZ1kreQVaSZVkr92XKfSWh+jjlL5GZ7TrjdumBEp9WM9o/r/5OTvf1JqshQ/KmoIODwaUCMNt&#10;qcyyoB8frt6dUBIiMyXT1oiCbkWg59O3b84aNxG5rawuhSfgxIRJ4wpaxegmWRZ4JWoWDqwTBoTS&#10;+ppFYP0yKz1rwHuts3wwOMoa60vnLRchwOtlK6TT5F9KweOtlEFEogsKucX09em7wG82PWOTpWeu&#10;UrxLg/1DFjVTBoL2ri5ZZGTl1R+uasW9DVbGA27rzEqpuEg1QDXDwW/VzCvmRKoFwAmuhyn8P7f8&#10;Zn3niSoLmlNiWA0t+vHl6fu3ryRHbBoXJqAyd3e+4wKQWOhG+hr/oQSySXhuezzFJhIOj8P85HQw&#10;poSDaJgPjsYJ7+zZ2PkQ3wtbEyQK6qFdCUW2vg4RAoLqTgVjGXultE4t04Y06PR4AF3ltYMCglkm&#10;42C1KlERTYJfLi60J2uGA5B+WBc43lMDThvUFmliIHaqbBWFn1dlQxZ65e8ZhBihA0pKhdnmhx0D&#10;4zROEhB5Gx9VrFLnEI+/5YDvTLuKtZkdjtFXl1ibckrS7nJI3F56GXam7UWi4lYL9KnNvZDQT0S/&#10;DY6bJHoIGOfCxGEXKmmjmQS4esPD1w07fTRtk+qN89eNe4sU2ZrYG9fKWP+SA92nLFt9wGOvbiQX&#10;ttzCKEMDEHcSHL9SMFXXLMQ75mGp4REOVbyFj9QWpsd2FCWV9Z9fekd92DWQUtLAkYAh+7RiXlCi&#10;PxjYwtPhaARuY2JG4+McJ2BfstiXmFV9YWEMhym7RKJ+1DtSels/wj2bYVQQMcMhdkF59DvmIrbH&#10;Cy4iF7NZUoNL4li8NnPHd13HrXnYPDLvutWKsJM3dndQYPZ+3bBWF/th7GwVrVRp/Z5x7fCGK5Qm&#10;sbuYeOb2+aT1fNenPwEAAP//AwBQSwMEFAAGAAgAAAAhAHNFbDPbAAAACQEAAA8AAABkcnMvZG93&#10;bnJldi54bWxMj8tOwzAQRfdI/IM1SOxaJ44FVRqnQiD2ELro0omHJMWPKHab8PcMK1jOzNGdc6vD&#10;6iy74hzH4BXk2wwY+i6Y0fcKjh+vmx2wmLQ32gaPCr4xwqG+val0acLi3/HapJ5RiI+lVjCkNJWc&#10;x25Ap+M2TOjp9hlmpxONc8/NrBcKd5aLLHvgTo+ePgx6wucBu6/m4hS8FEvbuwZ3zfE8WvnGZZ7J&#10;k1L3d+vTHljCNf3B8KtP6lCTUxsu3kRmFYj8kUgFm6IQwAiQgrq1tMilAF5X/H+D+gcAAP//AwBQ&#10;SwECLQAUAAYACAAAACEAtoM4kv4AAADhAQAAEwAAAAAAAAAAAAAAAAAAAAAAW0NvbnRlbnRfVHlw&#10;ZXNdLnhtbFBLAQItABQABgAIAAAAIQA4/SH/1gAAAJQBAAALAAAAAAAAAAAAAAAAAC8BAABfcmVs&#10;cy8ucmVsc1BLAQItABQABgAIAAAAIQBfKbia2QIAAB8GAAAOAAAAAAAAAAAAAAAAAC4CAABkcnMv&#10;ZTJvRG9jLnhtbFBLAQItABQABgAIAAAAIQBzRWwz2wAAAAkBAAAPAAAAAAAAAAAAAAAAADMFAABk&#10;cnMvZG93bnJldi54bWxQSwUGAAAAAAQABADzAAAAOwYAAAAA&#10;" filled="f" strokeweight="1pt"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  <w:r w:rsidRPr="00AE22E4">
              <w:rPr>
                <w:rFonts w:ascii="楷体" w:eastAsia="楷体" w:hAnsi="楷体" w:hint="eastAsia"/>
                <w:b/>
                <w:bCs/>
                <w:color w:val="000000" w:themeColor="text1"/>
                <w:sz w:val="20"/>
                <w:szCs w:val="20"/>
              </w:rPr>
              <w:t>中小学生夏令营等</w:t>
            </w:r>
          </w:p>
        </w:tc>
        <w:tc>
          <w:tcPr>
            <w:tcW w:w="3588" w:type="dxa"/>
            <w:gridSpan w:val="2"/>
            <w:tcBorders>
              <w:right w:val="single" w:sz="4" w:space="0" w:color="auto"/>
            </w:tcBorders>
            <w:vAlign w:val="center"/>
          </w:tcPr>
          <w:p w14:paraId="1028E444" w14:textId="77777777" w:rsidR="00AE22E4" w:rsidRPr="00AE22E4" w:rsidRDefault="00AE22E4" w:rsidP="001C7AA7">
            <w:pPr>
              <w:jc w:val="left"/>
              <w:rPr>
                <w:rFonts w:ascii="楷体" w:eastAsia="楷体" w:hAnsi="楷体"/>
                <w:b/>
                <w:bCs/>
                <w:color w:val="000000" w:themeColor="text1"/>
                <w:sz w:val="20"/>
                <w:szCs w:val="20"/>
              </w:rPr>
            </w:pPr>
            <w:r w:rsidRPr="00AE22E4">
              <w:rPr>
                <w:rFonts w:ascii="楷体" w:eastAsia="楷体" w:hAnsi="楷体" w:hint="eastAsia"/>
                <w:b/>
                <w:bCs/>
                <w:color w:val="000000" w:themeColor="text1"/>
                <w:sz w:val="20"/>
                <w:szCs w:val="20"/>
              </w:rPr>
              <w:t>本科生教务办</w:t>
            </w:r>
          </w:p>
        </w:tc>
      </w:tr>
      <w:tr w:rsidR="00AE22E4" w14:paraId="39C3455E" w14:textId="77777777" w:rsidTr="00B4048F">
        <w:tc>
          <w:tcPr>
            <w:tcW w:w="4928" w:type="dxa"/>
            <w:gridSpan w:val="3"/>
            <w:tcBorders>
              <w:left w:val="single" w:sz="4" w:space="0" w:color="auto"/>
            </w:tcBorders>
            <w:vAlign w:val="center"/>
          </w:tcPr>
          <w:p w14:paraId="57604F37" w14:textId="77777777" w:rsidR="00AE22E4" w:rsidRPr="00AE22E4" w:rsidRDefault="00AE22E4" w:rsidP="001C7AA7">
            <w:pPr>
              <w:jc w:val="left"/>
              <w:rPr>
                <w:rFonts w:ascii="楷体" w:eastAsia="楷体" w:hAnsi="楷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楷体" w:eastAsia="楷体" w:hAnsi="楷体" w:hint="eastAsia"/>
                <w:b/>
                <w:bCs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A064F1D" wp14:editId="3F15EB38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-415290</wp:posOffset>
                      </wp:positionV>
                      <wp:extent cx="128905" cy="120650"/>
                      <wp:effectExtent l="50800" t="25400" r="74295" b="107950"/>
                      <wp:wrapThrough wrapText="bothSides">
                        <wp:wrapPolygon edited="0">
                          <wp:start x="-8512" y="-4547"/>
                          <wp:lineTo x="-8512" y="36379"/>
                          <wp:lineTo x="29793" y="36379"/>
                          <wp:lineTo x="29793" y="-4547"/>
                          <wp:lineTo x="-8512" y="-4547"/>
                        </wp:wrapPolygon>
                      </wp:wrapThrough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13F3F" id="矩形 3" o:spid="_x0000_s1026" style="position:absolute;left:0;text-align:left;margin-left:10.85pt;margin-top:-32.7pt;width:10.15pt;height: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/y2QIAAB8GAAAOAAAAZHJzL2Uyb0RvYy54bWysVNtuEzEQfUfiHyy/093ceom6qaJWRUhV&#10;qZqiPjteO2vJaxvbySb8DBJvfASfg/gNZrybbYCiSog8bGY89zOX84ttrclG+KCsKejgKKdEGG5L&#10;ZVYF/fBw/eaUkhCZKZm2RhR0JwK9mL1+dd64qRjayupSeAJOTJg2rqBVjG6aZYFXombhyDphQCit&#10;r1kE1q+y0rMGvNc6G+b5cdZYXzpvuQgBXq9aIZ0l/1IKHt9LGUQkuqCQW0xfn75L/GazczZdeeYq&#10;xbs02D9kUTNlIGjv6opFRtZe/eGqVtzbYGU84rbOrJSKi1QDVDPIf6tmUTEnUi0ATnA9TOH/ueW3&#10;mztPVFnQESWG1dCiH5+/fv/2hYwQm8aFKags3J3vuAAkFrqVvsZ/KIFsE567Hk+xjYTD42B4epZP&#10;KOEgGgzz40nCO3sydj7Et8LWBImCemhXQpFtbkKEgKC6V8FYxl4rrVPLtCENOj3Joau8dlBAMKtk&#10;HKxWJSqiSfCr5aX2ZMNwANIP6wLHB2rAaYPaIk0MxE6VraPwi6psyFKv/T2DEGN0QEmpMNvhqGNg&#10;nCZJAiJv46OKVeoc4vG3HPCdaVexNrPRBH11ibUppyTtPofEHaSXYWfaXiQq7rRAn9rcCwn9RPTb&#10;4LhJooeAcS5MHHShkjaaSYCrNxy9bNjpo2mbVG88fNm4t0iRrYm9ca2M9c850H3KstUHPA7qRnJp&#10;yx2MMjQAcSfB8WsFU3XDQrxjHpYaHuFQxffwkdrC9NiOoqSy/tNz76gPuwZSSho4EjBkH9fMC0r0&#10;OwNbeDYYj8FtTMx4cjLECTiULA8lZl1fWhjDQcoukagf9Z6U3taPcM/mGBVEzHCIXVAe/Z65jO3x&#10;govIxXye1OCSOBZvzMLxfddxax62j8y7brUi7OSt3R8UmL1fN6zVxX4YO19HK1VavydcO7zhCqVJ&#10;7C4mnrlDPmk93fXZTwAAAP//AwBQSwMEFAAGAAgAAAAhAFw2Z0LbAAAACQEAAA8AAABkcnMvZG93&#10;bnJldi54bWxMj8FOhDAQhu8mvkMzJt52C1hxw1I2RuNdcQ8eCx2BlU4J7S749o4nPc7Ml3++vzys&#10;bhQXnMPgSUO6TUAgtd4O1Gk4vr9sdiBCNGTN6Ak1fGOAQ3V9VZrC+oXe8FLHTnAIhcJo6GOcCilD&#10;26MzYesnJL59+tmZyOPcSTubhcPdKLMkyaUzA/GH3kz41GP7VZ+dhue7pelcjbv6eBpG9SpVmqgP&#10;rW9v1sc9iIhr/IPhV5/VoWKnxp/JBjFqyNIHJjVs8nsFggGVcbeGFypXIKtS/m9Q/QAAAP//AwBQ&#10;SwECLQAUAAYACAAAACEAtoM4kv4AAADhAQAAEwAAAAAAAAAAAAAAAAAAAAAAW0NvbnRlbnRfVHlw&#10;ZXNdLnhtbFBLAQItABQABgAIAAAAIQA4/SH/1gAAAJQBAAALAAAAAAAAAAAAAAAAAC8BAABfcmVs&#10;cy8ucmVsc1BLAQItABQABgAIAAAAIQBqUJ/y2QIAAB8GAAAOAAAAAAAAAAAAAAAAAC4CAABkcnMv&#10;ZTJvRG9jLnhtbFBLAQItABQABgAIAAAAIQBcNmdC2wAAAAkBAAAPAAAAAAAAAAAAAAAAADMFAABk&#10;cnMvZG93bnJldi54bWxQSwUGAAAAAAQABADzAAAAOwYAAAAA&#10;" filled="f" strokeweight="1pt"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  <w:r w:rsidRPr="00AE22E4">
              <w:rPr>
                <w:rFonts w:ascii="楷体" w:eastAsia="楷体" w:hAnsi="楷体" w:hint="eastAsia"/>
                <w:b/>
                <w:bCs/>
                <w:color w:val="000000" w:themeColor="text1"/>
                <w:sz w:val="20"/>
                <w:szCs w:val="20"/>
              </w:rPr>
              <w:t>研究生招生夏令营等</w:t>
            </w:r>
          </w:p>
        </w:tc>
        <w:tc>
          <w:tcPr>
            <w:tcW w:w="3588" w:type="dxa"/>
            <w:gridSpan w:val="2"/>
            <w:tcBorders>
              <w:right w:val="single" w:sz="4" w:space="0" w:color="auto"/>
            </w:tcBorders>
            <w:vAlign w:val="center"/>
          </w:tcPr>
          <w:p w14:paraId="24CBCEA5" w14:textId="77777777" w:rsidR="00AE22E4" w:rsidRPr="00AE22E4" w:rsidRDefault="00AE22E4" w:rsidP="001C7AA7">
            <w:pPr>
              <w:jc w:val="left"/>
              <w:rPr>
                <w:rFonts w:ascii="楷体" w:eastAsia="楷体" w:hAnsi="楷体"/>
                <w:b/>
                <w:bCs/>
                <w:color w:val="000000" w:themeColor="text1"/>
                <w:sz w:val="20"/>
                <w:szCs w:val="20"/>
              </w:rPr>
            </w:pPr>
            <w:r w:rsidRPr="00AE22E4">
              <w:rPr>
                <w:rFonts w:ascii="楷体" w:eastAsia="楷体" w:hAnsi="楷体" w:hint="eastAsia"/>
                <w:b/>
                <w:bCs/>
                <w:color w:val="000000" w:themeColor="text1"/>
                <w:sz w:val="20"/>
                <w:szCs w:val="20"/>
              </w:rPr>
              <w:t>研究生教务办</w:t>
            </w:r>
          </w:p>
        </w:tc>
      </w:tr>
      <w:tr w:rsidR="00AE22E4" w14:paraId="6E9A49F6" w14:textId="77777777" w:rsidTr="00B4048F">
        <w:tc>
          <w:tcPr>
            <w:tcW w:w="4928" w:type="dxa"/>
            <w:gridSpan w:val="3"/>
            <w:tcBorders>
              <w:left w:val="single" w:sz="4" w:space="0" w:color="auto"/>
            </w:tcBorders>
            <w:vAlign w:val="center"/>
          </w:tcPr>
          <w:p w14:paraId="1348EE2F" w14:textId="77777777" w:rsidR="00AE22E4" w:rsidRPr="00AE22E4" w:rsidRDefault="00AE22E4" w:rsidP="001C7AA7">
            <w:pPr>
              <w:jc w:val="left"/>
              <w:rPr>
                <w:rFonts w:ascii="楷体" w:eastAsia="楷体" w:hAnsi="楷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楷体" w:eastAsia="楷体" w:hAnsi="楷体" w:hint="eastAsia"/>
                <w:b/>
                <w:bCs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6ED9B76" wp14:editId="2471C8B9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-619760</wp:posOffset>
                      </wp:positionV>
                      <wp:extent cx="128905" cy="120650"/>
                      <wp:effectExtent l="50800" t="25400" r="74295" b="107950"/>
                      <wp:wrapThrough wrapText="bothSides">
                        <wp:wrapPolygon edited="0">
                          <wp:start x="-8512" y="-4547"/>
                          <wp:lineTo x="-8512" y="36379"/>
                          <wp:lineTo x="29793" y="36379"/>
                          <wp:lineTo x="29793" y="-4547"/>
                          <wp:lineTo x="-8512" y="-4547"/>
                        </wp:wrapPolygon>
                      </wp:wrapThrough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DFAE69" id="矩形 4" o:spid="_x0000_s1026" style="position:absolute;left:0;text-align:left;margin-left:10.85pt;margin-top:-48.8pt;width:10.15pt;height: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Rox2AIAAB8GAAAOAAAAZHJzL2Uyb0RvYy54bWysVM1qGzEQvhf6DkL3ZteOnR+TdTAJKYWQ&#10;hDglZ1kreQVaSZVkr92XKfSWh+jjlL5GZ7TrjdumBEp9WM9o/r/5OTvf1JqshQ/KmoIODnJKhOG2&#10;VGZZ0I8PV+9OKAmRmZJpa0RBtyLQ8+nbN2eNm4ihrawuhSfgxIRJ4wpaxegmWRZ4JWoWDqwTBoTS&#10;+ppFYP0yKz1rwHuts2GeH2WN9aXzlosQ4PWyFdJp8i+l4PFWyiAi0QWF3GL6+vRd4DebnrHJ0jNX&#10;Kd6lwf4hi5opA0F7V5csMrLy6g9XteLeBivjAbd1ZqVUXKQaoJpB/ls184o5kWoBcILrYQr/zy2/&#10;Wd95osqCjigxrIYW/fjy9P3bVzJCbBoXJqAyd3e+4wKQWOhG+hr/oQSySXhuezzFJhIOj4PhyWk+&#10;poSDaDDMj8YJ7+zZ2PkQ3wtbEyQK6qFdCUW2vg4RAoLqTgVjGXultE4t04Y06PQ4h67y2kEBwSyT&#10;cbBalaiIJsEvFxfakzXDAUg/rAsc76kBpw1qizQxEDtVtorCz6uyIQu98vcMMUIHlJQKsx0edgyM&#10;0zhJQORtfFSxSp1DPP6WA74z7SrWZnY4Rl9dYm3KKUm7yyFxe+ll2Jm2F4mKWy3Qpzb3QkI/Ef02&#10;OG6S6CFgnAsTB12opI1mEuDqDQ9fN+z00bRNqjcevm7cW6TI1sTeuFbG+pcc6D5l2eoDHnt1I7mw&#10;5RZGGRqAuJPg+JWCqbpmId4xD0sNj3Co4i18pLYwPbajKKms//zSO+rDroGUkgaOBAzZpxXzghL9&#10;wcAWng5GI3AbEzMaHw9xAvYli32JWdUXFsZwkLJLJOpHvSOlt/Uj3LMZRgURMxxiF5RHv2MuYnu8&#10;4CJyMZslNbgkjsVrM3d813XcmofNI/OuW60IO3ljdwcFZu/XDWt1sR/GzlbRSpXW7xnXDm+4QmkS&#10;u4uJZ26fT1rPd336EwAA//8DAFBLAwQUAAYACAAAACEAh3kN3tsAAAAJAQAADwAAAGRycy9kb3du&#10;cmV2LnhtbEyPwU6EMBCG7ya+QzMm3nYLSACRsjEa78ruwWOhI6B0Smh3wbd3POlxZr788/3VYbOT&#10;uODiR0cK4n0EAqlzZqRewen4sitA+KDJ6MkRKvhGD4f6+qrSpXErveGlCb3gEPKlVjCEMJdS+m5A&#10;q/3ezUh8+3CL1YHHpZdm0SuH20kmUZRJq0fiD4Oe8WnA7qs5WwXPd2vb2waL5vQ5TumrTOMofVfq&#10;9mZ7fAARcAt/MPzqszrU7NS6MxkvJgVJnDOpYHefZyAYSBPu1vIiLzKQdSX/N6h/AAAA//8DAFBL&#10;AQItABQABgAIAAAAIQC2gziS/gAAAOEBAAATAAAAAAAAAAAAAAAAAAAAAABbQ29udGVudF9UeXBl&#10;c10ueG1sUEsBAi0AFAAGAAgAAAAhADj9If/WAAAAlAEAAAsAAAAAAAAAAAAAAAAALwEAAF9yZWxz&#10;Ly5yZWxzUEsBAi0AFAAGAAgAAAAhAKA5GjHYAgAAHwYAAA4AAAAAAAAAAAAAAAAALgIAAGRycy9l&#10;Mm9Eb2MueG1sUEsBAi0AFAAGAAgAAAAhAId5Dd7bAAAACQEAAA8AAAAAAAAAAAAAAAAAMgUAAGRy&#10;cy9kb3ducmV2LnhtbFBLBQYAAAAABAAEAPMAAAA6BgAAAAA=&#10;" filled="f" strokeweight="1pt"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  <w:r w:rsidRPr="00AE22E4">
              <w:rPr>
                <w:rFonts w:ascii="楷体" w:eastAsia="楷体" w:hAnsi="楷体" w:hint="eastAsia"/>
                <w:b/>
                <w:bCs/>
                <w:color w:val="000000" w:themeColor="text1"/>
                <w:sz w:val="20"/>
                <w:szCs w:val="20"/>
              </w:rPr>
              <w:t>学术报告会、学术讲座等</w:t>
            </w:r>
          </w:p>
        </w:tc>
        <w:tc>
          <w:tcPr>
            <w:tcW w:w="3588" w:type="dxa"/>
            <w:gridSpan w:val="2"/>
            <w:tcBorders>
              <w:right w:val="single" w:sz="4" w:space="0" w:color="auto"/>
            </w:tcBorders>
            <w:vAlign w:val="center"/>
          </w:tcPr>
          <w:p w14:paraId="6FE63C0A" w14:textId="77777777" w:rsidR="00AE22E4" w:rsidRPr="00AE22E4" w:rsidRDefault="00AE22E4" w:rsidP="001C7AA7">
            <w:pPr>
              <w:jc w:val="left"/>
              <w:rPr>
                <w:rFonts w:ascii="楷体" w:eastAsia="楷体" w:hAnsi="楷体"/>
                <w:b/>
                <w:bCs/>
                <w:color w:val="000000" w:themeColor="text1"/>
                <w:sz w:val="20"/>
                <w:szCs w:val="20"/>
              </w:rPr>
            </w:pPr>
            <w:r w:rsidRPr="00AE22E4">
              <w:rPr>
                <w:rFonts w:ascii="楷体" w:eastAsia="楷体" w:hAnsi="楷体" w:hint="eastAsia"/>
                <w:b/>
                <w:bCs/>
                <w:color w:val="000000" w:themeColor="text1"/>
                <w:sz w:val="20"/>
                <w:szCs w:val="20"/>
              </w:rPr>
              <w:t>科研与学科办</w:t>
            </w:r>
          </w:p>
        </w:tc>
      </w:tr>
      <w:tr w:rsidR="00AE22E4" w14:paraId="1DEDC55D" w14:textId="77777777" w:rsidTr="00B4048F">
        <w:tc>
          <w:tcPr>
            <w:tcW w:w="4928" w:type="dxa"/>
            <w:gridSpan w:val="3"/>
            <w:tcBorders>
              <w:left w:val="single" w:sz="4" w:space="0" w:color="auto"/>
            </w:tcBorders>
            <w:vAlign w:val="center"/>
          </w:tcPr>
          <w:p w14:paraId="301445CC" w14:textId="77777777" w:rsidR="00AE22E4" w:rsidRPr="00AE22E4" w:rsidRDefault="00AE22E4" w:rsidP="001C7AA7">
            <w:pPr>
              <w:jc w:val="left"/>
              <w:rPr>
                <w:rFonts w:ascii="楷体" w:eastAsia="楷体" w:hAnsi="楷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楷体" w:eastAsia="楷体" w:hAnsi="楷体" w:hint="eastAsia"/>
                <w:b/>
                <w:bCs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C2E264B" wp14:editId="517FD0DB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-824230</wp:posOffset>
                      </wp:positionV>
                      <wp:extent cx="128905" cy="120650"/>
                      <wp:effectExtent l="50800" t="25400" r="74295" b="107950"/>
                      <wp:wrapThrough wrapText="bothSides">
                        <wp:wrapPolygon edited="0">
                          <wp:start x="-8512" y="-4547"/>
                          <wp:lineTo x="-8512" y="36379"/>
                          <wp:lineTo x="29793" y="36379"/>
                          <wp:lineTo x="29793" y="-4547"/>
                          <wp:lineTo x="-8512" y="-4547"/>
                        </wp:wrapPolygon>
                      </wp:wrapThrough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ADB88" id="矩形 5" o:spid="_x0000_s1026" style="position:absolute;left:0;text-align:left;margin-left:10.85pt;margin-top:-64.9pt;width:10.15pt;height: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D1Z2QIAAB8GAAAOAAAAZHJzL2Uyb0RvYy54bWysVM1qGzEQvhf6DkL3ZteOnR+TdTAJKYWQ&#10;hDglZ1kreQVaSZVkr92XKfSWh+jjlL5GZ7TrjdumBEp9WM9o/r/5OTvf1JqshQ/KmoIODnJKhOG2&#10;VGZZ0I8PV+9OKAmRmZJpa0RBtyLQ8+nbN2eNm4ihrawuhSfgxIRJ4wpaxegmWRZ4JWoWDqwTBoTS&#10;+ppFYP0yKz1rwHuts2GeH2WN9aXzlosQ4PWyFdJp8i+l4PFWyiAi0QWF3GL6+vRd4DebnrHJ0jNX&#10;Kd6lwf4hi5opA0F7V5csMrLy6g9XteLeBivjAbd1ZqVUXKQaoJpB/ls184o5kWoBcILrYQr/zy2/&#10;Wd95osqCjikxrIYW/fjy9P3bVzJGbBoXJqAyd3e+4wKQWOhG+hr/oQSySXhuezzFJhIOj4PhyWkO&#10;fjmIBsP8aJzwzp6NnQ/xvbA1QaKgHtqVUGTr6xAhIKjuVDCWsVdK69QybUiDTo9z6CqvHRQQzDIZ&#10;B6tViYpoEvxycaE9WTMcgPTDusDxnhpw2qC2SBMDsVNlqyj8vCobstArf88gxAgdUFIqzHZ42DEw&#10;TuMkAZG38VHFKnUO8fhbDvjOtKtYm9nhGH11ibUppyTtLofE7aWXYWfaXiQqbrVAn9rcCwn9RPTb&#10;4LhJooeAcS5MHHShkjaaSYCrNzx83bDTR9M2qd54+Lpxb5EiWxN741oZ619yoPuUZasPeOzVjeTC&#10;llsYZWgA4k6C41cKpuqahXjHPCw1PMKhirfwkdrC9NiOoqSy/vNL76gPuwZSSho4EjBkn1bMC0r0&#10;BwNbeDoYjcBtTMxofDzECdiXLPYlZlVfWBjDQcoukagf9Y6U3taPcM9mGBVEzHCIXVAe/Y65iO3x&#10;govIxWyW1OCSOBavzdzxXddxax42j8y7brUi7OSN3R0UmL1fN6zVxX4YO1tFK1Vav2dcO7zhCqVJ&#10;7C4mnrl9Pmk93/XpTwAAAP//AwBQSwMEFAAGAAgAAAAhACai1EXcAAAACwEAAA8AAABkcnMvZG93&#10;bnJldi54bWxMj8tOwzAQRfdI/IM1SN21tkMEIcSpEKh7CF2wdOIhCfgRxW4T/p7pCpYzc3Tn3Gq/&#10;OsvOOMcxeAVyJ4Ch74IZfa/g+H7YFsBi0t5oGzwq+MEI+/r6qtKlCYt/w3OTekYhPpZawZDSVHIe&#10;uwGdjrswoafbZ5idTjTOPTezXijcWZ4JccedHj19GPSEzwN2383JKXi5XdreNVg0x6/R5q88lyL/&#10;UGpzsz49Aku4pj8YLvqkDjU5teHkTWRWQSbviVSwldkDdSAiz6hce9lIUQCvK/6/Q/0LAAD//wMA&#10;UEsBAi0AFAAGAAgAAAAhALaDOJL+AAAA4QEAABMAAAAAAAAAAAAAAAAAAAAAAFtDb250ZW50X1R5&#10;cGVzXS54bWxQSwECLQAUAAYACAAAACEAOP0h/9YAAACUAQAACwAAAAAAAAAAAAAAAAAvAQAAX3Jl&#10;bHMvLnJlbHNQSwECLQAUAAYACAAAACEAlUA9WdkCAAAfBgAADgAAAAAAAAAAAAAAAAAuAgAAZHJz&#10;L2Uyb0RvYy54bWxQSwECLQAUAAYACAAAACEAJqLURdwAAAALAQAADwAAAAAAAAAAAAAAAAAzBQAA&#10;ZHJzL2Rvd25yZXYueG1sUEsFBgAAAAAEAAQA8wAAADwGAAAAAA==&#10;" filled="f" strokeweight="1pt"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  <w:r w:rsidRPr="00AE22E4">
              <w:rPr>
                <w:rFonts w:ascii="楷体" w:eastAsia="楷体" w:hAnsi="楷体" w:hint="eastAsia"/>
                <w:b/>
                <w:bCs/>
                <w:color w:val="000000" w:themeColor="text1"/>
                <w:sz w:val="20"/>
                <w:szCs w:val="20"/>
              </w:rPr>
              <w:t>国内高校学生来访交流等</w:t>
            </w:r>
          </w:p>
        </w:tc>
        <w:tc>
          <w:tcPr>
            <w:tcW w:w="3588" w:type="dxa"/>
            <w:gridSpan w:val="2"/>
            <w:tcBorders>
              <w:right w:val="single" w:sz="4" w:space="0" w:color="auto"/>
            </w:tcBorders>
            <w:vAlign w:val="center"/>
          </w:tcPr>
          <w:p w14:paraId="14C67E73" w14:textId="77777777" w:rsidR="00AE22E4" w:rsidRPr="00AE22E4" w:rsidRDefault="00AE22E4" w:rsidP="001C7AA7">
            <w:pPr>
              <w:jc w:val="left"/>
              <w:rPr>
                <w:rFonts w:ascii="楷体" w:eastAsia="楷体" w:hAnsi="楷体"/>
                <w:b/>
                <w:bCs/>
                <w:color w:val="000000" w:themeColor="text1"/>
                <w:sz w:val="20"/>
                <w:szCs w:val="20"/>
              </w:rPr>
            </w:pPr>
            <w:r w:rsidRPr="00AE22E4">
              <w:rPr>
                <w:rFonts w:ascii="楷体" w:eastAsia="楷体" w:hAnsi="楷体" w:hint="eastAsia"/>
                <w:b/>
                <w:bCs/>
                <w:color w:val="000000" w:themeColor="text1"/>
                <w:sz w:val="20"/>
                <w:szCs w:val="20"/>
              </w:rPr>
              <w:t>学工办、本科生教务办、研究生教务办</w:t>
            </w:r>
          </w:p>
        </w:tc>
      </w:tr>
      <w:tr w:rsidR="00AE22E4" w14:paraId="5716E977" w14:textId="77777777" w:rsidTr="00B4048F">
        <w:tc>
          <w:tcPr>
            <w:tcW w:w="4928" w:type="dxa"/>
            <w:gridSpan w:val="3"/>
            <w:tcBorders>
              <w:left w:val="single" w:sz="4" w:space="0" w:color="auto"/>
            </w:tcBorders>
            <w:vAlign w:val="center"/>
          </w:tcPr>
          <w:p w14:paraId="45B9547B" w14:textId="77777777" w:rsidR="00AE22E4" w:rsidRPr="00AE22E4" w:rsidRDefault="00AE22E4" w:rsidP="001C7AA7">
            <w:pPr>
              <w:jc w:val="left"/>
              <w:rPr>
                <w:rFonts w:ascii="楷体" w:eastAsia="楷体" w:hAnsi="楷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楷体" w:eastAsia="楷体" w:hAnsi="楷体" w:hint="eastAsia"/>
                <w:b/>
                <w:bCs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F7C3195" wp14:editId="4A86FAAB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-1028700</wp:posOffset>
                      </wp:positionV>
                      <wp:extent cx="128905" cy="120650"/>
                      <wp:effectExtent l="50800" t="25400" r="74295" b="107950"/>
                      <wp:wrapThrough wrapText="bothSides">
                        <wp:wrapPolygon edited="0">
                          <wp:start x="-8512" y="-4547"/>
                          <wp:lineTo x="-8512" y="36379"/>
                          <wp:lineTo x="29793" y="36379"/>
                          <wp:lineTo x="29793" y="-4547"/>
                          <wp:lineTo x="-8512" y="-4547"/>
                        </wp:wrapPolygon>
                      </wp:wrapThrough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DFA77" id="矩形 6" o:spid="_x0000_s1026" style="position:absolute;left:0;text-align:left;margin-left:10.85pt;margin-top:-81pt;width:10.15pt;height: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1Th2QIAAB8GAAAOAAAAZHJzL2Uyb0RvYy54bWysVM1qGzEQvhf6DkL3ZteO7SQm62ASUgoh&#10;DXFKzrJW8gq0kirJXrsvU+itD9HHKX2NzmjXG7dNCZT6sJ7R/H/zc36xrTXZCB+UNQUdHOWUCMNt&#10;qcyqoB8ert+cUhIiMyXT1oiC7kSgF7PXr84bNxVDW1ldCk/AiQnTxhW0itFNsyzwStQsHFknDAil&#10;9TWLwPpVVnrWgPdaZ8M8n2SN9aXzlosQ4PWqFdJZ8i+l4PG9lEFEogsKucX09em7xG82O2fTlWeu&#10;UrxLg/1DFjVTBoL2rq5YZGTt1R+uasW9DVbGI27rzEqpuEg1QDWD/LdqFhVzItUC4ATXwxT+n1t+&#10;u7nzRJUFnVBiWA0t+vH56/dvX8gEsWlcmILKwt35jgtAYqFb6Wv8hxLINuG56/EU20g4PA6Gp2f5&#10;mBIOosEwn4wT3tmTsfMhvhW2JkgU1EO7EopscxMiBATVvQrGMvZaaZ1apg1p0OlJDl3ltYMCglkl&#10;42C1KlERTYJfLS+1JxuGA5B+WBc4PlADThvUFmliIHaqbB2FX1RlQ5Z67e8ZhBihA0pKhdkOjzsG&#10;xmmcJCDyNj6qWKXOIR5/ywHfmXYVazM7HqOvLrE25ZSk3eeQuIP0MuxM24tExZ0W6FObeyGhn4h+&#10;Gxw3SfQQMM6FiYMuVNJGMwlw9YbHLxt2+mjaJtUbD1827i1SZGtib1wrY/1zDnSfsmz1AY+DupFc&#10;2nIHowwNQNxJcPxawVTdsBDvmIelhkc4VPE9fKS2MD22oyiprP/03Dvqw66BlJIGjgQM2cc184IS&#10;/c7AFp4NRiNwGxMzGp8McQIOJctDiVnXlxbGcJCySyTqR70npbf1I9yzOUYFETMcYheUR79nLmN7&#10;vOAicjGfJzW4JI7FG7NwfN913JqH7SPzrlutCDt5a/cHBWbv1w1rdbEfxs7X0UqV1u8J1w5vuEJp&#10;EruLiWfukE9aT3d99hMAAP//AwBQSwMEFAAGAAgAAAAhACYKhancAAAACwEAAA8AAABkcnMvZG93&#10;bnJldi54bWxMj8FOwzAQRO9I/IO1SNxaO6lVqhCnQiDuEHro0YmXJGCvo9htwt/jnOC02p3R7Jvy&#10;uDjLrjiFwZOCbCuAIbXeDNQpOH28bg7AQtRktPWECn4wwLG6vSl1YfxM73itY8dSCIVCK+hjHAvO&#10;Q9uj02HrR6SkffrJ6ZjWqeNm0nMKd5bnQuy50wOlD70e8bnH9ru+OAUvu7npXI2H+vQ1WPnGZSbk&#10;Wan7u+XpEVjEJf6ZYcVP6FAlpsZfyARmFeTZQ3Iq2GT7PJVKDrnOZr3InQBelfx/h+oXAAD//wMA&#10;UEsBAi0AFAAGAAgAAAAhALaDOJL+AAAA4QEAABMAAAAAAAAAAAAAAAAAAAAAAFtDb250ZW50X1R5&#10;cGVzXS54bWxQSwECLQAUAAYACAAAACEAOP0h/9YAAACUAQAACwAAAAAAAAAAAAAAAAAvAQAAX3Jl&#10;bHMvLnJlbHNQSwECLQAUAAYACAAAACEAystU4dkCAAAfBgAADgAAAAAAAAAAAAAAAAAuAgAAZHJz&#10;L2Uyb0RvYy54bWxQSwECLQAUAAYACAAAACEAJgqFqdwAAAALAQAADwAAAAAAAAAAAAAAAAAzBQAA&#10;ZHJzL2Rvd25yZXYueG1sUEsFBgAAAAAEAAQA8wAAADwGAAAAAA==&#10;" filled="f" strokeweight="1pt"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  <w:r w:rsidRPr="00AE22E4">
              <w:rPr>
                <w:rFonts w:ascii="楷体" w:eastAsia="楷体" w:hAnsi="楷体" w:hint="eastAsia"/>
                <w:b/>
                <w:bCs/>
                <w:color w:val="000000" w:themeColor="text1"/>
                <w:sz w:val="20"/>
                <w:szCs w:val="20"/>
              </w:rPr>
              <w:t>科研类研讨会、项目开题会议、中期汇报会议、项目结题及验收会议等</w:t>
            </w:r>
          </w:p>
        </w:tc>
        <w:tc>
          <w:tcPr>
            <w:tcW w:w="3588" w:type="dxa"/>
            <w:gridSpan w:val="2"/>
            <w:tcBorders>
              <w:right w:val="single" w:sz="4" w:space="0" w:color="auto"/>
            </w:tcBorders>
            <w:vAlign w:val="center"/>
          </w:tcPr>
          <w:p w14:paraId="71EAC866" w14:textId="77777777" w:rsidR="00AE22E4" w:rsidRPr="00AE22E4" w:rsidRDefault="00AE22E4" w:rsidP="001C7AA7">
            <w:pPr>
              <w:jc w:val="left"/>
              <w:rPr>
                <w:rFonts w:ascii="楷体" w:eastAsia="楷体" w:hAnsi="楷体"/>
                <w:b/>
                <w:bCs/>
                <w:color w:val="000000" w:themeColor="text1"/>
                <w:sz w:val="20"/>
                <w:szCs w:val="20"/>
              </w:rPr>
            </w:pPr>
            <w:r w:rsidRPr="00AE22E4">
              <w:rPr>
                <w:rFonts w:ascii="楷体" w:eastAsia="楷体" w:hAnsi="楷体" w:hint="eastAsia"/>
                <w:b/>
                <w:bCs/>
                <w:color w:val="000000" w:themeColor="text1"/>
                <w:sz w:val="20"/>
                <w:szCs w:val="20"/>
              </w:rPr>
              <w:t>科研与学科办</w:t>
            </w:r>
          </w:p>
        </w:tc>
      </w:tr>
      <w:tr w:rsidR="00AE22E4" w14:paraId="7EC756B0" w14:textId="77777777" w:rsidTr="00B4048F">
        <w:tc>
          <w:tcPr>
            <w:tcW w:w="4928" w:type="dxa"/>
            <w:gridSpan w:val="3"/>
            <w:tcBorders>
              <w:left w:val="single" w:sz="4" w:space="0" w:color="auto"/>
            </w:tcBorders>
            <w:vAlign w:val="center"/>
          </w:tcPr>
          <w:p w14:paraId="2507502D" w14:textId="77777777" w:rsidR="00AE22E4" w:rsidRPr="00AE22E4" w:rsidRDefault="00AE22E4" w:rsidP="001C7AA7">
            <w:pPr>
              <w:jc w:val="left"/>
              <w:rPr>
                <w:rFonts w:ascii="楷体" w:eastAsia="楷体" w:hAnsi="楷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楷体" w:eastAsia="楷体" w:hAnsi="楷体" w:hint="eastAsia"/>
                <w:b/>
                <w:bCs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74B4E49" wp14:editId="5F070A07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-1431290</wp:posOffset>
                      </wp:positionV>
                      <wp:extent cx="128905" cy="120650"/>
                      <wp:effectExtent l="50800" t="25400" r="74295" b="107950"/>
                      <wp:wrapThrough wrapText="bothSides">
                        <wp:wrapPolygon edited="0">
                          <wp:start x="-8512" y="-4547"/>
                          <wp:lineTo x="-8512" y="36379"/>
                          <wp:lineTo x="29793" y="36379"/>
                          <wp:lineTo x="29793" y="-4547"/>
                          <wp:lineTo x="-8512" y="-4547"/>
                        </wp:wrapPolygon>
                      </wp:wrapThrough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AAE5C" id="矩形 7" o:spid="_x0000_s1026" style="position:absolute;left:0;text-align:left;margin-left:10.85pt;margin-top:-112.7pt;width:10.15pt;height: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nOJ2QIAAB8GAAAOAAAAZHJzL2Uyb0RvYy54bWysVM1qGzEQvhf6DkL3ZteOHScm62ASUgoh&#10;DXFKzrJW8gq0kirJXrsvU+itD9HHKX2NzmjXG7dNCZT6sJ7R/H/zc36xrTXZCB+UNQUdHOWUCMNt&#10;qcyqoB8ert+cUhIiMyXT1oiC7kSgF7PXr84bNxVDW1ldCk/AiQnTxhW0itFNsyzwStQsHFknDAil&#10;9TWLwPpVVnrWgPdaZ8M8P8ka60vnLRchwOtVK6Sz5F9KweN7KYOIRBcUcovp69N3id9sds6mK89c&#10;pXiXBvuHLGqmDATtXV2xyMjaqz9c1Yp7G6yMR9zWmZVScZFqgGoG+W/VLCrmRKoFwAmuhyn8P7f8&#10;dnPniSoLOqHEsBpa9OPz1+/fvpAJYtO4MAWVhbvzHReAxEK30tf4DyWQbcJz1+MptpFweBwMT8/y&#10;MSUcRINhfjJOeGdPxs6H+FbYmiBRUA/tSiiyzU2IEBBU9yoYy9hrpXVqmTakQaeTHLrKawcFBLNK&#10;xsFqVaIimgS/Wl5qTzYMByD9sC5wfKAGnDaoLdLEQOxU2ToKv6jKhiz12t8zCDFCB5SUCrMdHncM&#10;jNM4SUDkbXxUsUqdQzz+lgO+M+0q1mZ2PEZfXWJtyilJu88hcQfpZdiZtheJijst0Kc290JCPxH9&#10;NjhukughYJwLEwddqKSNZhLg6g2PXzbs9NG0Tao3Hr5s3FukyNbE3rhWxvrnHOg+ZdnqAx4HdSO5&#10;tOUORhkagLiT4Pi1gqm6YSHeMQ9LDY9wqOJ7+EhtYXpsR1FSWf/puXfUh10DKSUNHAkYso9r5gUl&#10;+p2BLTwbjEbgNiZmNJ4McQIOJctDiVnXlxbGcJCySyTqR70npbf1I9yzOUYFETMcYheUR79nLmN7&#10;vOAicjGfJzW4JI7FG7NwfN913JqH7SPzrlutCDt5a/cHBWbv1w1rdbEfxs7X0UqV1u8J1w5vuEJp&#10;EruLiWfukE9aT3d99hMAAP//AwBQSwMEFAAGAAgAAAAhAN5NBPPdAAAACwEAAA8AAABkcnMvZG93&#10;bnJldi54bWxMj8FOwzAMhu9IvENkJG5b0hC2qTSdEIg7dDvsmDamLTRJ1WRreXu8Exxtf/r9/cV+&#10;cQO74BT74DVkawEMfRNs71sNx8PbagcsJuOtGYJHDT8YYV/e3hQmt2H2H3ipUssoxMfcaOhSGnPO&#10;Y9OhM3EdRvR0+wyTM4nGqeV2MjOFu4FLITbcmd7Th86M+NJh812dnYbXh7luXYW76vjVD+qdq0yo&#10;k9b3d8vzE7CES/qD4apP6lCSUx3O3kY2aJDZlkgNKykfFTAilKRy9XUjNgp4WfD/HcpfAAAA//8D&#10;AFBLAQItABQABgAIAAAAIQC2gziS/gAAAOEBAAATAAAAAAAAAAAAAAAAAAAAAABbQ29udGVudF9U&#10;eXBlc10ueG1sUEsBAi0AFAAGAAgAAAAhADj9If/WAAAAlAEAAAsAAAAAAAAAAAAAAAAALwEAAF9y&#10;ZWxzLy5yZWxzUEsBAi0AFAAGAAgAAAAhAP+yc4nZAgAAHwYAAA4AAAAAAAAAAAAAAAAALgIAAGRy&#10;cy9lMm9Eb2MueG1sUEsBAi0AFAAGAAgAAAAhAN5NBPPdAAAACwEAAA8AAAAAAAAAAAAAAAAAMwUA&#10;AGRycy9kb3ducmV2LnhtbFBLBQYAAAAABAAEAPMAAAA9BgAAAAA=&#10;" filled="f" strokeweight="1pt"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  <w:r w:rsidRPr="00AE22E4">
              <w:rPr>
                <w:rFonts w:ascii="楷体" w:eastAsia="楷体" w:hAnsi="楷体" w:hint="eastAsia"/>
                <w:b/>
                <w:bCs/>
                <w:color w:val="000000" w:themeColor="text1"/>
                <w:sz w:val="20"/>
                <w:szCs w:val="20"/>
              </w:rPr>
              <w:t>校友返校等</w:t>
            </w:r>
          </w:p>
        </w:tc>
        <w:tc>
          <w:tcPr>
            <w:tcW w:w="3588" w:type="dxa"/>
            <w:gridSpan w:val="2"/>
            <w:tcBorders>
              <w:right w:val="single" w:sz="4" w:space="0" w:color="auto"/>
            </w:tcBorders>
            <w:vAlign w:val="center"/>
          </w:tcPr>
          <w:p w14:paraId="249B8EF0" w14:textId="77777777" w:rsidR="00AE22E4" w:rsidRPr="00AE22E4" w:rsidRDefault="00AE22E4" w:rsidP="001C7AA7">
            <w:pPr>
              <w:jc w:val="left"/>
              <w:rPr>
                <w:rFonts w:ascii="楷体" w:eastAsia="楷体" w:hAnsi="楷体"/>
                <w:b/>
                <w:bCs/>
                <w:color w:val="000000" w:themeColor="text1"/>
                <w:sz w:val="20"/>
                <w:szCs w:val="20"/>
              </w:rPr>
            </w:pPr>
            <w:r w:rsidRPr="00AE22E4">
              <w:rPr>
                <w:rFonts w:ascii="楷体" w:eastAsia="楷体" w:hAnsi="楷体" w:hint="eastAsia"/>
                <w:b/>
                <w:bCs/>
                <w:color w:val="000000" w:themeColor="text1"/>
                <w:sz w:val="20"/>
                <w:szCs w:val="20"/>
              </w:rPr>
              <w:t>校友联络办</w:t>
            </w:r>
          </w:p>
        </w:tc>
      </w:tr>
      <w:tr w:rsidR="00AE22E4" w14:paraId="08586A8A" w14:textId="77777777" w:rsidTr="00B4048F">
        <w:tc>
          <w:tcPr>
            <w:tcW w:w="4928" w:type="dxa"/>
            <w:gridSpan w:val="3"/>
            <w:tcBorders>
              <w:left w:val="single" w:sz="4" w:space="0" w:color="auto"/>
            </w:tcBorders>
            <w:vAlign w:val="center"/>
          </w:tcPr>
          <w:p w14:paraId="4055A568" w14:textId="77777777" w:rsidR="00AE22E4" w:rsidRPr="00AE22E4" w:rsidRDefault="00AE22E4" w:rsidP="001C7AA7">
            <w:pPr>
              <w:jc w:val="left"/>
              <w:rPr>
                <w:rFonts w:ascii="楷体" w:eastAsia="楷体" w:hAnsi="楷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楷体" w:eastAsia="楷体" w:hAnsi="楷体" w:hint="eastAsia"/>
                <w:b/>
                <w:bCs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C18A1A2" wp14:editId="47FD9DB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-1635760</wp:posOffset>
                      </wp:positionV>
                      <wp:extent cx="128905" cy="120650"/>
                      <wp:effectExtent l="50800" t="25400" r="74295" b="107950"/>
                      <wp:wrapThrough wrapText="bothSides">
                        <wp:wrapPolygon edited="0">
                          <wp:start x="-8512" y="-4547"/>
                          <wp:lineTo x="-8512" y="36379"/>
                          <wp:lineTo x="29793" y="36379"/>
                          <wp:lineTo x="29793" y="-4547"/>
                          <wp:lineTo x="-8512" y="-4547"/>
                        </wp:wrapPolygon>
                      </wp:wrapThrough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165D0" id="矩形 8" o:spid="_x0000_s1026" style="position:absolute;left:0;text-align:left;margin-left:10.85pt;margin-top:-128.8pt;width:10.15pt;height: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i+92QIAAB8GAAAOAAAAZHJzL2Uyb0RvYy54bWysVM1qGzEQvhf6DkL3ZteOnR+TdTAJKYWQ&#10;hDglZ1kreQVaSZVkr92XKfSWh+jjlL5GZ7TrjdumBEp9WM9o/r/5OTvf1JqshQ/KmoIODnJKhOG2&#10;VGZZ0I8PV+9OKAmRmZJpa0RBtyLQ8+nbN2eNm4ihrawuhSfgxIRJ4wpaxegmWRZ4JWoWDqwTBoTS&#10;+ppFYP0yKz1rwHuts2GeH2WN9aXzlosQ4PWyFdJp8i+l4PFWyiAi0QWF3GL6+vRd4DebnrHJ0jNX&#10;Kd6lwf4hi5opA0F7V5csMrLy6g9XteLeBivjAbd1ZqVUXKQaoJpB/ls184o5kWoBcILrYQr/zy2/&#10;Wd95osqCQqMMq6FFP748ff/2lZwgNo0LE1CZuzvfcQFILHQjfY3/UALZJDy3PZ5iEwmHx8Hw5DQf&#10;U8JBNBjmR+OEd/Zs7HyI74WtCRIF9dCuhCJbX4cIAUF1p4KxjL1SWqeWaUMadHqcQ1d57aCAYJbJ&#10;OFitSlREk+CXiwvtyZrhAKQf1gWO99SA0wa1RZoYiJ0qW0Xh51XZkIVe+XsGIUbogJJSYbbDw46B&#10;cRonCYi8jY8qVqlziMffcsB3pl3F2swOx+irS6xNOSVpdzkkbi+9DDvT9iJRcasF+tTmXkjoJ6Lf&#10;BsdNEj0EjHNh4qALlbTRTAJcveHh64adPpq2SfXGw9eNe4sU2ZrYG9fKWP+SA92nLFt9wGOvbiQX&#10;ttzCKEMDEHcSHL9SMFXXLMQ75mGp4REOVbyFj9QWpsd2FCWV9Z9fekd92DWQUtLAkYAh+7RiXlCi&#10;PxjYwtPBaARuY2JG4+MhTsC+ZLEvMav6wsIYDlJ2iUT9qHek9LZ+hHs2w6ggYoZD7ILy6HfMRWyP&#10;F1xELmazpAaXxLF4beaO77qOW/OweWTedasVYSdv7O6gwOz9umGtLvbD2NkqWqnS+j3j2uENVyhN&#10;Yncx8czt80nr+a5PfwIAAP//AwBQSwMEFAAGAAgAAAAhAE9jac3dAAAACwEAAA8AAABkcnMvZG93&#10;bnJldi54bWxMj8FOg0AQhu8mvsNmTLy1CxQpQZbGaLwr7cHjwo6AsrOE3RZ8e6cnPc7Ml3++vzys&#10;dhQXnP3gSEG8jUAgtc4M1Ck4HV83OQgfNBk9OkIFP+jhUN3elLowbqF3vNShExxCvtAK+hCmQkrf&#10;9mi137oJiW+fbrY68Dh30sx64XA7yiSKMmn1QPyh1xM+99h+12er4GW3NJ2tMa9PX8OYvsk0jtIP&#10;pe7v1qdHEAHX8AfDVZ/VoWKnxp3JeDEqSOI9kwo2ycM+A8FEmnC55rrZ5RnIqpT/O1S/AAAA//8D&#10;AFBLAQItABQABgAIAAAAIQC2gziS/gAAAOEBAAATAAAAAAAAAAAAAAAAAAAAAABbQ29udGVudF9U&#10;eXBlc10ueG1sUEsBAi0AFAAGAAgAAAAhADj9If/WAAAAlAEAAAsAAAAAAAAAAAAAAAAALwEAAF9y&#10;ZWxzLy5yZWxzUEsBAi0AFAAGAAgAAAAhAB8eL73ZAgAAHwYAAA4AAAAAAAAAAAAAAAAALgIAAGRy&#10;cy9lMm9Eb2MueG1sUEsBAi0AFAAGAAgAAAAhAE9jac3dAAAACwEAAA8AAAAAAAAAAAAAAAAAMwUA&#10;AGRycy9kb3ducmV2LnhtbFBLBQYAAAAABAAEAPMAAAA9BgAAAAA=&#10;" filled="f" strokeweight="1pt"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  <w:r w:rsidRPr="00AE22E4">
              <w:rPr>
                <w:rFonts w:ascii="楷体" w:eastAsia="楷体" w:hAnsi="楷体" w:hint="eastAsia"/>
                <w:b/>
                <w:bCs/>
                <w:color w:val="000000" w:themeColor="text1"/>
                <w:sz w:val="20"/>
                <w:szCs w:val="20"/>
              </w:rPr>
              <w:t>体育赛事等</w:t>
            </w:r>
          </w:p>
        </w:tc>
        <w:tc>
          <w:tcPr>
            <w:tcW w:w="3588" w:type="dxa"/>
            <w:gridSpan w:val="2"/>
            <w:tcBorders>
              <w:right w:val="single" w:sz="4" w:space="0" w:color="auto"/>
            </w:tcBorders>
            <w:vAlign w:val="center"/>
          </w:tcPr>
          <w:p w14:paraId="30B77035" w14:textId="77777777" w:rsidR="00AE22E4" w:rsidRPr="00AE22E4" w:rsidRDefault="00AE22E4" w:rsidP="001C7AA7">
            <w:pPr>
              <w:jc w:val="left"/>
              <w:rPr>
                <w:rFonts w:ascii="楷体" w:eastAsia="楷体" w:hAnsi="楷体"/>
                <w:b/>
                <w:bCs/>
                <w:color w:val="000000" w:themeColor="text1"/>
                <w:sz w:val="20"/>
                <w:szCs w:val="20"/>
              </w:rPr>
            </w:pPr>
            <w:r w:rsidRPr="00AE22E4">
              <w:rPr>
                <w:rFonts w:ascii="楷体" w:eastAsia="楷体" w:hAnsi="楷体" w:hint="eastAsia"/>
                <w:b/>
                <w:bCs/>
                <w:color w:val="000000" w:themeColor="text1"/>
                <w:sz w:val="20"/>
                <w:szCs w:val="20"/>
              </w:rPr>
              <w:t>学工办、工会</w:t>
            </w:r>
          </w:p>
        </w:tc>
      </w:tr>
      <w:tr w:rsidR="00AE22E4" w14:paraId="5BF92642" w14:textId="77777777" w:rsidTr="00B4048F">
        <w:tc>
          <w:tcPr>
            <w:tcW w:w="492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FBD5F9" w14:textId="77777777" w:rsidR="00AE22E4" w:rsidRPr="00AE22E4" w:rsidRDefault="00AE22E4" w:rsidP="001C7AA7">
            <w:pPr>
              <w:jc w:val="left"/>
              <w:rPr>
                <w:rFonts w:ascii="楷体" w:eastAsia="楷体" w:hAnsi="楷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楷体" w:eastAsia="楷体" w:hAnsi="楷体" w:hint="eastAsia"/>
                <w:b/>
                <w:bCs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79760F8" wp14:editId="357009D9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-1840230</wp:posOffset>
                      </wp:positionV>
                      <wp:extent cx="128905" cy="120650"/>
                      <wp:effectExtent l="50800" t="25400" r="74295" b="107950"/>
                      <wp:wrapThrough wrapText="bothSides">
                        <wp:wrapPolygon edited="0">
                          <wp:start x="-8512" y="-4547"/>
                          <wp:lineTo x="-8512" y="36379"/>
                          <wp:lineTo x="29793" y="36379"/>
                          <wp:lineTo x="29793" y="-4547"/>
                          <wp:lineTo x="-8512" y="-4547"/>
                        </wp:wrapPolygon>
                      </wp:wrapThrough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1BA20" id="矩形 9" o:spid="_x0000_s1026" style="position:absolute;left:0;text-align:left;margin-left:10.85pt;margin-top:-144.9pt;width:10.15pt;height: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wjV2QIAAB8GAAAOAAAAZHJzL2Uyb0RvYy54bWysVM1qGzEQvhf6DkL3ZteOncQm62ASUgoh&#10;DXFKzrJW8gq0kirJXrsvU+itD9HHKX2NzmjXG7dNCZT6sJ7R/H/zc36xrTXZCB+UNQUdHOWUCMNt&#10;qcyqoB8ert+cURIiMyXT1oiC7kSgF7PXr84bNxVDW1ldCk/AiQnTxhW0itFNsyzwStQsHFknDAil&#10;9TWLwPpVVnrWgPdaZ8M8P8ka60vnLRchwOtVK6Sz5F9KweN7KYOIRBcUcovp69N3id9sds6mK89c&#10;pXiXBvuHLGqmDATtXV2xyMjaqz9c1Yp7G6yMR9zWmZVScZFqgGoG+W/VLCrmRKoFwAmuhyn8P7f8&#10;dnPniSoLOqHEsBpa9OPz1+/fvpAJYtO4MAWVhbvzHReAxEK30tf4DyWQbcJz1+MptpFweBwMzyb5&#10;mBIOosEwPxknvLMnY+dDfCtsTZAoqId2JRTZ5iZECAiqexWMZey10jq1TBvSoNPTHLrKawcFBLNK&#10;xsFqVaIimgS/Wl5qTzYMByD9sC5wfKAGnDaoLdLEQOxU2ToKv6jKhiz12t8zCDFCB5SUCrMdHncM&#10;jNM4SUDkbXxUsUqdQzz+lgO+M+0q1mZ2PEZfXWJtyilJu88hcQfpZdiZtheJijst0Kc290JCPxH9&#10;NjhukughYJwLEwddqKSNZhLg6g2PXzbs9NG0Tao3Hr5s3FukyNbE3rhWxvrnHOg+ZdnqAx4HdSO5&#10;tOUORhkagLiT4Pi1gqm6YSHeMQ9LDY9wqOJ7+EhtYXpsR1FSWf/puXfUh10DKSUNHAkYso9r5gUl&#10;+p2BLZwMRiNwGxMzGp8OcQIOJctDiVnXlxbGcJCySyTqR70npbf1I9yzOUYFETMcYheUR79nLmN7&#10;vOAicjGfJzW4JI7FG7NwfN913JqH7SPzrlutCDt5a/cHBWbv1w1rdbEfxs7X0UqV1u8J1w5vuEJp&#10;EruLiWfukE9aT3d99hMAAP//AwBQSwMEFAAGAAgAAAAhAPH65CTcAAAACwEAAA8AAABkcnMvZG93&#10;bnJldi54bWxMj8FOhDAQhu8mvkMzJt52W5C4iJSN0XhXdg8eCx0BpVNCuwu+vbMnPc7Ml3++v9yv&#10;bhRnnMPgSUOyVSCQWm8H6jQcD6+bHESIhqwZPaGGHwywr66vSlNYv9A7nuvYCQ6hUBgNfYxTIWVo&#10;e3QmbP2ExLdPPzsTeZw7aWezcLgbZarUvXRmIP7Qmwmfe2y/65PT8HK3NJ2rMa+PX8OYvcksUdmH&#10;1rc369MjiIhr/IPhos/qULFT409kgxg1pMmOSQ2bNH/gDkxkKZdrLpudykFWpfzfofoFAAD//wMA&#10;UEsBAi0AFAAGAAgAAAAhALaDOJL+AAAA4QEAABMAAAAAAAAAAAAAAAAAAAAAAFtDb250ZW50X1R5&#10;cGVzXS54bWxQSwECLQAUAAYACAAAACEAOP0h/9YAAACUAQAACwAAAAAAAAAAAAAAAAAvAQAAX3Jl&#10;bHMvLnJlbHNQSwECLQAUAAYACAAAACEAKmcI1dkCAAAfBgAADgAAAAAAAAAAAAAAAAAuAgAAZHJz&#10;L2Uyb0RvYy54bWxQSwECLQAUAAYACAAAACEA8frkJNwAAAALAQAADwAAAAAAAAAAAAAAAAAzBQAA&#10;ZHJzL2Rvd25yZXYueG1sUEsFBgAAAAAEAAQA8wAAADwGAAAAAA==&#10;" filled="f" strokeweight="1pt"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  <w:r w:rsidRPr="00AE22E4">
              <w:rPr>
                <w:rFonts w:ascii="楷体" w:eastAsia="楷体" w:hAnsi="楷体" w:hint="eastAsia"/>
                <w:b/>
                <w:bCs/>
                <w:color w:val="000000" w:themeColor="text1"/>
                <w:sz w:val="20"/>
                <w:szCs w:val="20"/>
              </w:rPr>
              <w:t>文艺活动等</w:t>
            </w:r>
          </w:p>
        </w:tc>
        <w:tc>
          <w:tcPr>
            <w:tcW w:w="35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4C80E1" w14:textId="77777777" w:rsidR="00AE22E4" w:rsidRPr="00AE22E4" w:rsidRDefault="00AE22E4" w:rsidP="001C7AA7">
            <w:pPr>
              <w:jc w:val="left"/>
              <w:rPr>
                <w:rFonts w:ascii="楷体" w:eastAsia="楷体" w:hAnsi="楷体"/>
                <w:b/>
                <w:bCs/>
                <w:color w:val="000000" w:themeColor="text1"/>
                <w:sz w:val="20"/>
                <w:szCs w:val="20"/>
              </w:rPr>
            </w:pPr>
            <w:r w:rsidRPr="00AE22E4">
              <w:rPr>
                <w:rFonts w:ascii="楷体" w:eastAsia="楷体" w:hAnsi="楷体" w:hint="eastAsia"/>
                <w:b/>
                <w:bCs/>
                <w:color w:val="000000" w:themeColor="text1"/>
                <w:sz w:val="20"/>
                <w:szCs w:val="20"/>
              </w:rPr>
              <w:t>学工办、工会</w:t>
            </w:r>
          </w:p>
        </w:tc>
      </w:tr>
      <w:tr w:rsidR="00AE22E4" w14:paraId="3308AB75" w14:textId="77777777" w:rsidTr="00B4048F">
        <w:trPr>
          <w:trHeight w:val="1129"/>
        </w:trPr>
        <w:tc>
          <w:tcPr>
            <w:tcW w:w="2376" w:type="dxa"/>
            <w:gridSpan w:val="2"/>
            <w:tcBorders>
              <w:top w:val="single" w:sz="4" w:space="0" w:color="auto"/>
            </w:tcBorders>
            <w:vAlign w:val="center"/>
          </w:tcPr>
          <w:p w14:paraId="003D88BF" w14:textId="77777777" w:rsidR="00AE22E4" w:rsidRDefault="00AE22E4" w:rsidP="001C7AA7">
            <w:pPr>
              <w:jc w:val="center"/>
            </w:pPr>
            <w:r>
              <w:rPr>
                <w:rFonts w:hint="eastAsia"/>
              </w:rPr>
              <w:t>活动简介</w:t>
            </w:r>
          </w:p>
        </w:tc>
        <w:tc>
          <w:tcPr>
            <w:tcW w:w="6140" w:type="dxa"/>
            <w:gridSpan w:val="3"/>
            <w:tcBorders>
              <w:top w:val="single" w:sz="4" w:space="0" w:color="auto"/>
            </w:tcBorders>
            <w:vAlign w:val="center"/>
          </w:tcPr>
          <w:p w14:paraId="53B3C7E6" w14:textId="77777777" w:rsidR="00AE22E4" w:rsidRDefault="00AE22E4" w:rsidP="001C7AA7">
            <w:pPr>
              <w:jc w:val="center"/>
            </w:pPr>
          </w:p>
        </w:tc>
      </w:tr>
      <w:tr w:rsidR="00AE22E4" w14:paraId="25F3A000" w14:textId="77777777" w:rsidTr="00B4048F">
        <w:trPr>
          <w:trHeight w:val="87"/>
        </w:trPr>
        <w:tc>
          <w:tcPr>
            <w:tcW w:w="2376" w:type="dxa"/>
            <w:gridSpan w:val="2"/>
            <w:vMerge w:val="restart"/>
            <w:vAlign w:val="center"/>
          </w:tcPr>
          <w:p w14:paraId="6EA674C1" w14:textId="32BEB45D" w:rsidR="00AE22E4" w:rsidRDefault="00AE22E4" w:rsidP="001C7AA7">
            <w:pPr>
              <w:jc w:val="center"/>
            </w:pPr>
            <w:r>
              <w:rPr>
                <w:rFonts w:hint="eastAsia"/>
              </w:rPr>
              <w:t>拟邀请</w:t>
            </w:r>
            <w:r w:rsidR="00B4048F">
              <w:rPr>
                <w:rFonts w:hint="eastAsia"/>
              </w:rPr>
              <w:t>入校</w:t>
            </w:r>
            <w:r>
              <w:rPr>
                <w:rFonts w:hint="eastAsia"/>
              </w:rPr>
              <w:t>校外人员信息</w:t>
            </w:r>
          </w:p>
        </w:tc>
        <w:tc>
          <w:tcPr>
            <w:tcW w:w="2552" w:type="dxa"/>
            <w:vAlign w:val="center"/>
          </w:tcPr>
          <w:p w14:paraId="02D9F45F" w14:textId="77777777" w:rsidR="00AE22E4" w:rsidRDefault="00AE22E4" w:rsidP="001C218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588" w:type="dxa"/>
            <w:gridSpan w:val="2"/>
            <w:vAlign w:val="center"/>
          </w:tcPr>
          <w:p w14:paraId="7E80957C" w14:textId="77777777" w:rsidR="00AE22E4" w:rsidRDefault="00AE22E4" w:rsidP="001C7AA7">
            <w:pPr>
              <w:jc w:val="center"/>
            </w:pPr>
          </w:p>
        </w:tc>
      </w:tr>
      <w:tr w:rsidR="00AE22E4" w14:paraId="59D67ACF" w14:textId="77777777" w:rsidTr="00B4048F">
        <w:trPr>
          <w:trHeight w:val="86"/>
        </w:trPr>
        <w:tc>
          <w:tcPr>
            <w:tcW w:w="2376" w:type="dxa"/>
            <w:gridSpan w:val="2"/>
            <w:vMerge/>
            <w:vAlign w:val="center"/>
          </w:tcPr>
          <w:p w14:paraId="0E4DE46A" w14:textId="77777777" w:rsidR="00AE22E4" w:rsidRDefault="00AE22E4" w:rsidP="001C7AA7">
            <w:pPr>
              <w:jc w:val="center"/>
            </w:pPr>
          </w:p>
        </w:tc>
        <w:tc>
          <w:tcPr>
            <w:tcW w:w="2552" w:type="dxa"/>
            <w:vAlign w:val="center"/>
          </w:tcPr>
          <w:p w14:paraId="5D4063C3" w14:textId="77777777" w:rsidR="00AE22E4" w:rsidRDefault="00AE22E4" w:rsidP="001C2184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588" w:type="dxa"/>
            <w:gridSpan w:val="2"/>
            <w:vAlign w:val="center"/>
          </w:tcPr>
          <w:p w14:paraId="0A4024F5" w14:textId="77777777" w:rsidR="00AE22E4" w:rsidRDefault="00AE22E4" w:rsidP="001C7AA7">
            <w:pPr>
              <w:jc w:val="center"/>
            </w:pPr>
          </w:p>
        </w:tc>
      </w:tr>
      <w:tr w:rsidR="00AE22E4" w14:paraId="156BD50A" w14:textId="77777777" w:rsidTr="00B4048F">
        <w:trPr>
          <w:trHeight w:val="86"/>
        </w:trPr>
        <w:tc>
          <w:tcPr>
            <w:tcW w:w="2376" w:type="dxa"/>
            <w:gridSpan w:val="2"/>
            <w:vMerge/>
            <w:vAlign w:val="center"/>
          </w:tcPr>
          <w:p w14:paraId="14322CB2" w14:textId="77777777" w:rsidR="00AE22E4" w:rsidRDefault="00AE22E4" w:rsidP="001C7AA7">
            <w:pPr>
              <w:jc w:val="center"/>
            </w:pPr>
          </w:p>
        </w:tc>
        <w:tc>
          <w:tcPr>
            <w:tcW w:w="2552" w:type="dxa"/>
            <w:vAlign w:val="center"/>
          </w:tcPr>
          <w:p w14:paraId="63E965CE" w14:textId="77777777" w:rsidR="00AE22E4" w:rsidRDefault="00AE22E4" w:rsidP="001C2184">
            <w:pPr>
              <w:jc w:val="center"/>
            </w:pPr>
            <w:r>
              <w:rPr>
                <w:rFonts w:hint="eastAsia"/>
              </w:rPr>
              <w:t>所在城市</w:t>
            </w:r>
          </w:p>
        </w:tc>
        <w:tc>
          <w:tcPr>
            <w:tcW w:w="3588" w:type="dxa"/>
            <w:gridSpan w:val="2"/>
            <w:vAlign w:val="center"/>
          </w:tcPr>
          <w:p w14:paraId="0BF37212" w14:textId="77777777" w:rsidR="00AE22E4" w:rsidRDefault="00AE22E4" w:rsidP="001C7AA7">
            <w:pPr>
              <w:jc w:val="center"/>
            </w:pPr>
          </w:p>
        </w:tc>
      </w:tr>
      <w:tr w:rsidR="00AE22E4" w14:paraId="7C106943" w14:textId="77777777" w:rsidTr="00B4048F">
        <w:tc>
          <w:tcPr>
            <w:tcW w:w="2376" w:type="dxa"/>
            <w:gridSpan w:val="2"/>
            <w:vMerge/>
            <w:vAlign w:val="center"/>
          </w:tcPr>
          <w:p w14:paraId="64D89275" w14:textId="77777777" w:rsidR="00AE22E4" w:rsidRDefault="00AE22E4" w:rsidP="001C7AA7">
            <w:pPr>
              <w:jc w:val="center"/>
            </w:pPr>
          </w:p>
        </w:tc>
        <w:tc>
          <w:tcPr>
            <w:tcW w:w="6140" w:type="dxa"/>
            <w:gridSpan w:val="3"/>
            <w:vAlign w:val="center"/>
          </w:tcPr>
          <w:p w14:paraId="63778AB0" w14:textId="77777777" w:rsidR="00AE22E4" w:rsidRPr="001C2184" w:rsidRDefault="00AE22E4" w:rsidP="00AE22E4">
            <w:pPr>
              <w:jc w:val="left"/>
              <w:rPr>
                <w:rFonts w:ascii="楷体" w:eastAsia="楷体" w:hAnsi="楷体"/>
                <w:sz w:val="20"/>
                <w:szCs w:val="20"/>
              </w:rPr>
            </w:pPr>
            <w:r w:rsidRPr="001C2184">
              <w:rPr>
                <w:rFonts w:ascii="楷体" w:eastAsia="楷体" w:hAnsi="楷体" w:hint="eastAsia"/>
                <w:sz w:val="20"/>
                <w:szCs w:val="20"/>
              </w:rPr>
              <w:t>注：如有多名校外人员参加，请</w:t>
            </w:r>
            <w:r w:rsidR="00DC3DB7">
              <w:rPr>
                <w:rFonts w:ascii="楷体" w:eastAsia="楷体" w:hAnsi="楷体" w:hint="eastAsia"/>
                <w:sz w:val="20"/>
                <w:szCs w:val="20"/>
              </w:rPr>
              <w:t>表</w:t>
            </w:r>
            <w:r w:rsidRPr="001C2184">
              <w:rPr>
                <w:rFonts w:ascii="楷体" w:eastAsia="楷体" w:hAnsi="楷体" w:hint="eastAsia"/>
                <w:sz w:val="20"/>
                <w:szCs w:val="20"/>
              </w:rPr>
              <w:t>后附所有人员信息</w:t>
            </w:r>
          </w:p>
        </w:tc>
      </w:tr>
      <w:tr w:rsidR="00AE22E4" w14:paraId="2DEC39B4" w14:textId="77777777" w:rsidTr="00B4048F">
        <w:tc>
          <w:tcPr>
            <w:tcW w:w="2376" w:type="dxa"/>
            <w:gridSpan w:val="2"/>
            <w:vAlign w:val="center"/>
          </w:tcPr>
          <w:p w14:paraId="1CA31BB0" w14:textId="77777777" w:rsidR="00AE22E4" w:rsidRDefault="00AE22E4" w:rsidP="001C7AA7">
            <w:pPr>
              <w:jc w:val="center"/>
            </w:pPr>
            <w:r>
              <w:rPr>
                <w:rFonts w:hint="eastAsia"/>
              </w:rPr>
              <w:t>部门初审意见</w:t>
            </w:r>
          </w:p>
        </w:tc>
        <w:tc>
          <w:tcPr>
            <w:tcW w:w="6140" w:type="dxa"/>
            <w:gridSpan w:val="3"/>
            <w:vAlign w:val="center"/>
          </w:tcPr>
          <w:p w14:paraId="3869FB97" w14:textId="77777777" w:rsidR="00AE22E4" w:rsidRDefault="00AE22E4" w:rsidP="00BB5A1F"/>
          <w:p w14:paraId="54E5A2BA" w14:textId="77777777" w:rsidR="00BB5A1F" w:rsidRDefault="00BB5A1F" w:rsidP="00BB5A1F"/>
          <w:p w14:paraId="08A08F5E" w14:textId="77777777" w:rsidR="00AE22E4" w:rsidRDefault="00AE22E4" w:rsidP="001C7AA7">
            <w:pPr>
              <w:jc w:val="center"/>
            </w:pPr>
          </w:p>
          <w:p w14:paraId="12A8BBCE" w14:textId="77777777" w:rsidR="00AE22E4" w:rsidRDefault="00AE22E4" w:rsidP="001C7AA7">
            <w:pPr>
              <w:jc w:val="center"/>
            </w:pPr>
            <w:r>
              <w:rPr>
                <w:rFonts w:hint="eastAsia"/>
              </w:rPr>
              <w:t>部门主任签字：</w:t>
            </w:r>
          </w:p>
          <w:p w14:paraId="6E397938" w14:textId="77777777" w:rsidR="00AE22E4" w:rsidRDefault="00AE22E4" w:rsidP="001C7AA7">
            <w:pPr>
              <w:jc w:val="center"/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时间：</w:t>
            </w:r>
          </w:p>
        </w:tc>
      </w:tr>
      <w:tr w:rsidR="00AE22E4" w14:paraId="191925E2" w14:textId="77777777" w:rsidTr="00B4048F">
        <w:trPr>
          <w:trHeight w:val="1392"/>
        </w:trPr>
        <w:tc>
          <w:tcPr>
            <w:tcW w:w="2376" w:type="dxa"/>
            <w:gridSpan w:val="2"/>
            <w:vAlign w:val="center"/>
          </w:tcPr>
          <w:p w14:paraId="5A6E78A5" w14:textId="77777777" w:rsidR="00AE22E4" w:rsidRDefault="00AE22E4" w:rsidP="001C7AA7">
            <w:pPr>
              <w:jc w:val="center"/>
            </w:pPr>
            <w:r>
              <w:rPr>
                <w:rFonts w:hint="eastAsia"/>
              </w:rPr>
              <w:t>部门分管领导意见</w:t>
            </w:r>
          </w:p>
        </w:tc>
        <w:tc>
          <w:tcPr>
            <w:tcW w:w="6140" w:type="dxa"/>
            <w:gridSpan w:val="3"/>
            <w:vAlign w:val="center"/>
          </w:tcPr>
          <w:p w14:paraId="5B172C01" w14:textId="77777777" w:rsidR="00AE22E4" w:rsidRDefault="00AE22E4" w:rsidP="00BB5A1F"/>
          <w:p w14:paraId="230008F1" w14:textId="77777777" w:rsidR="00AE22E4" w:rsidRDefault="00AE22E4" w:rsidP="001C7AA7">
            <w:pPr>
              <w:jc w:val="center"/>
            </w:pPr>
          </w:p>
          <w:p w14:paraId="5363D294" w14:textId="77777777" w:rsidR="00BB5A1F" w:rsidRDefault="00BB5A1F" w:rsidP="001C7AA7">
            <w:pPr>
              <w:jc w:val="center"/>
            </w:pPr>
          </w:p>
          <w:p w14:paraId="3792471E" w14:textId="77777777" w:rsidR="00AE22E4" w:rsidRDefault="00AE22E4" w:rsidP="001C7AA7">
            <w:pPr>
              <w:jc w:val="center"/>
            </w:pPr>
            <w:r>
              <w:rPr>
                <w:rFonts w:hint="eastAsia"/>
              </w:rPr>
              <w:t>分管领导签字：</w:t>
            </w:r>
          </w:p>
          <w:p w14:paraId="01BF0B17" w14:textId="77777777" w:rsidR="00AE22E4" w:rsidRDefault="00AE22E4" w:rsidP="001C7AA7">
            <w:pPr>
              <w:jc w:val="center"/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时间：</w:t>
            </w:r>
          </w:p>
        </w:tc>
      </w:tr>
      <w:tr w:rsidR="00AE22E4" w14:paraId="2F551A1B" w14:textId="77777777" w:rsidTr="00B4048F">
        <w:trPr>
          <w:trHeight w:val="1387"/>
        </w:trPr>
        <w:tc>
          <w:tcPr>
            <w:tcW w:w="2376" w:type="dxa"/>
            <w:gridSpan w:val="2"/>
            <w:vAlign w:val="center"/>
          </w:tcPr>
          <w:p w14:paraId="74CF0F3D" w14:textId="77777777" w:rsidR="00AE22E4" w:rsidRDefault="00AE22E4" w:rsidP="001C7AA7">
            <w:pPr>
              <w:jc w:val="center"/>
            </w:pPr>
            <w:r w:rsidRPr="001C7AA7">
              <w:rPr>
                <w:rFonts w:hint="eastAsia"/>
              </w:rPr>
              <w:t>学院疫情防控工作领导小组</w:t>
            </w:r>
            <w:r>
              <w:rPr>
                <w:rFonts w:hint="eastAsia"/>
              </w:rPr>
              <w:t>意见</w:t>
            </w:r>
          </w:p>
        </w:tc>
        <w:tc>
          <w:tcPr>
            <w:tcW w:w="6140" w:type="dxa"/>
            <w:gridSpan w:val="3"/>
            <w:vAlign w:val="center"/>
          </w:tcPr>
          <w:p w14:paraId="46889A96" w14:textId="77777777" w:rsidR="00AE22E4" w:rsidRDefault="00AE22E4" w:rsidP="00BB5A1F"/>
          <w:p w14:paraId="019F370D" w14:textId="77777777" w:rsidR="00AE22E4" w:rsidRDefault="00AE22E4" w:rsidP="001C7AA7">
            <w:pPr>
              <w:jc w:val="center"/>
            </w:pPr>
          </w:p>
          <w:p w14:paraId="540F96EF" w14:textId="77777777" w:rsidR="00BB5A1F" w:rsidRDefault="00BB5A1F" w:rsidP="001C7AA7">
            <w:pPr>
              <w:jc w:val="center"/>
            </w:pPr>
          </w:p>
          <w:p w14:paraId="751E24EA" w14:textId="77777777" w:rsidR="00AE22E4" w:rsidRDefault="00AE22E4" w:rsidP="001C7AA7">
            <w:pPr>
              <w:jc w:val="center"/>
            </w:pPr>
            <w:r>
              <w:rPr>
                <w:rFonts w:hint="eastAsia"/>
              </w:rPr>
              <w:t>责任领导签字：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党政综合办盖章</w:t>
            </w:r>
          </w:p>
          <w:p w14:paraId="207B255D" w14:textId="77777777" w:rsidR="00AE22E4" w:rsidRDefault="00AE22E4" w:rsidP="00AE22E4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时间：</w:t>
            </w:r>
          </w:p>
        </w:tc>
      </w:tr>
    </w:tbl>
    <w:p w14:paraId="6ED755EC" w14:textId="77777777" w:rsidR="002A2AD2" w:rsidRPr="00BB5A1F" w:rsidRDefault="00BB5A1F" w:rsidP="00DC3DB7">
      <w:pPr>
        <w:rPr>
          <w:rFonts w:ascii="楷体" w:eastAsia="楷体" w:hAnsi="楷体"/>
        </w:rPr>
      </w:pPr>
      <w:r w:rsidRPr="00BB5A1F">
        <w:rPr>
          <w:rFonts w:ascii="楷体" w:eastAsia="楷体" w:hAnsi="楷体" w:hint="eastAsia"/>
        </w:rPr>
        <w:t>注：此表一式两份，活动申请部门凭此表向学校相关职能部门审批备案，党政综合办留存一份备案。</w:t>
      </w:r>
    </w:p>
    <w:sectPr w:rsidR="002A2AD2" w:rsidRPr="00BB5A1F" w:rsidSect="00CC4FF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C2A43" w14:textId="77777777" w:rsidR="00CC3308" w:rsidRDefault="00CC3308" w:rsidP="00831465">
      <w:r>
        <w:separator/>
      </w:r>
    </w:p>
  </w:endnote>
  <w:endnote w:type="continuationSeparator" w:id="0">
    <w:p w14:paraId="5B3438CC" w14:textId="77777777" w:rsidR="00CC3308" w:rsidRDefault="00CC3308" w:rsidP="0083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E1678" w14:textId="77777777" w:rsidR="00CC3308" w:rsidRDefault="00CC3308" w:rsidP="00831465">
      <w:r>
        <w:separator/>
      </w:r>
    </w:p>
  </w:footnote>
  <w:footnote w:type="continuationSeparator" w:id="0">
    <w:p w14:paraId="2C628707" w14:textId="77777777" w:rsidR="00CC3308" w:rsidRDefault="00CC3308" w:rsidP="00831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D2"/>
    <w:rsid w:val="00186B51"/>
    <w:rsid w:val="001C2184"/>
    <w:rsid w:val="001C7AA7"/>
    <w:rsid w:val="002A2AD2"/>
    <w:rsid w:val="00831465"/>
    <w:rsid w:val="00AE22E4"/>
    <w:rsid w:val="00B4048F"/>
    <w:rsid w:val="00BB5A1F"/>
    <w:rsid w:val="00CC3308"/>
    <w:rsid w:val="00CC4FF2"/>
    <w:rsid w:val="00DC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744334"/>
  <w14:defaultImageDpi w14:val="300"/>
  <w15:docId w15:val="{086796EF-8B34-49C6-B1E4-ADA0B984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31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3146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31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314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怡丹</dc:creator>
  <cp:keywords/>
  <dc:description/>
  <cp:lastModifiedBy>刘 怡丹</cp:lastModifiedBy>
  <cp:revision>2</cp:revision>
  <dcterms:created xsi:type="dcterms:W3CDTF">2021-09-13T01:23:00Z</dcterms:created>
  <dcterms:modified xsi:type="dcterms:W3CDTF">2021-09-13T01:23:00Z</dcterms:modified>
</cp:coreProperties>
</file>