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47D44" w14:textId="5C5E68A3" w:rsidR="002E2A86" w:rsidRPr="00047AF5" w:rsidRDefault="002E2A86" w:rsidP="002E2A86">
      <w:pPr>
        <w:spacing w:line="288" w:lineRule="auto"/>
        <w:jc w:val="center"/>
        <w:rPr>
          <w:rFonts w:ascii="黑体" w:eastAsia="黑体"/>
          <w:sz w:val="30"/>
        </w:rPr>
      </w:pPr>
      <w:r w:rsidRPr="00047AF5">
        <w:rPr>
          <w:rFonts w:ascii="黑体" w:eastAsia="黑体" w:hint="eastAsia"/>
          <w:sz w:val="30"/>
        </w:rPr>
        <w:t>凡</w:t>
      </w:r>
      <w:r w:rsidRPr="00047AF5">
        <w:rPr>
          <w:rFonts w:ascii="微软雅黑" w:eastAsia="微软雅黑" w:hAnsi="微软雅黑" w:cs="微软雅黑" w:hint="eastAsia"/>
          <w:sz w:val="30"/>
        </w:rPr>
        <w:t>•</w:t>
      </w:r>
      <w:r w:rsidRPr="00047AF5">
        <w:rPr>
          <w:rFonts w:ascii="黑体" w:eastAsia="黑体" w:hAnsi="黑体" w:cs="黑体" w:hint="eastAsia"/>
          <w:sz w:val="30"/>
        </w:rPr>
        <w:t>星</w:t>
      </w:r>
      <w:r w:rsidRPr="00047AF5">
        <w:rPr>
          <w:rFonts w:ascii="黑体" w:eastAsia="黑体" w:hint="eastAsia"/>
          <w:sz w:val="30"/>
        </w:rPr>
        <w:t>，让平凡发声</w:t>
      </w:r>
      <w:proofErr w:type="gramStart"/>
      <w:r w:rsidRPr="00047AF5">
        <w:rPr>
          <w:rFonts w:ascii="黑体" w:eastAsia="黑体" w:hint="eastAsia"/>
          <w:sz w:val="30"/>
        </w:rPr>
        <w:t>”</w:t>
      </w:r>
      <w:proofErr w:type="gramEnd"/>
      <w:r>
        <w:rPr>
          <w:rFonts w:ascii="黑体" w:eastAsia="黑体" w:hint="eastAsia"/>
          <w:sz w:val="30"/>
        </w:rPr>
        <w:t>20</w:t>
      </w:r>
      <w:r>
        <w:rPr>
          <w:rFonts w:ascii="黑体" w:eastAsia="黑体"/>
          <w:sz w:val="30"/>
        </w:rPr>
        <w:t>20</w:t>
      </w:r>
      <w:r w:rsidRPr="00047AF5">
        <w:rPr>
          <w:rFonts w:ascii="黑体" w:eastAsia="黑体" w:hint="eastAsia"/>
          <w:sz w:val="30"/>
        </w:rPr>
        <w:t>年度上海交通大学励志典型人物评选活动申请表</w:t>
      </w:r>
    </w:p>
    <w:tbl>
      <w:tblPr>
        <w:tblW w:w="9221" w:type="dxa"/>
        <w:jc w:val="center"/>
        <w:tblLook w:val="0000" w:firstRow="0" w:lastRow="0" w:firstColumn="0" w:lastColumn="0" w:noHBand="0" w:noVBand="0"/>
      </w:tblPr>
      <w:tblGrid>
        <w:gridCol w:w="997"/>
        <w:gridCol w:w="1080"/>
        <w:gridCol w:w="1371"/>
        <w:gridCol w:w="73"/>
        <w:gridCol w:w="1079"/>
        <w:gridCol w:w="1257"/>
        <w:gridCol w:w="83"/>
        <w:gridCol w:w="1333"/>
        <w:gridCol w:w="1948"/>
      </w:tblGrid>
      <w:tr w:rsidR="002E2A86" w:rsidRPr="00047AF5" w14:paraId="785634FF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6574B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申请人</w:t>
            </w:r>
            <w:r w:rsidRPr="00047AF5">
              <w:rPr>
                <w:rFonts w:ascii="宋体" w:hAnsi="宋体" w:cs="宋体" w:hint="eastAsia"/>
                <w:kern w:val="0"/>
                <w:szCs w:val="21"/>
              </w:rPr>
              <w:br/>
            </w:r>
            <w:r w:rsidRPr="00047AF5">
              <w:rPr>
                <w:rFonts w:ascii="宋体" w:hAnsi="宋体" w:cs="宋体" w:hint="eastAsia"/>
                <w:kern w:val="0"/>
                <w:szCs w:val="21"/>
              </w:rPr>
              <w:t>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DEC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F33A" w14:textId="38D9A74F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F8E0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625" w14:textId="10F4431E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58D5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07C" w14:textId="05BF8FF9" w:rsidR="002E2A86" w:rsidRPr="00B40010" w:rsidRDefault="002E2A86" w:rsidP="004F77B7">
            <w:pPr>
              <w:widowControl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</w:tr>
      <w:tr w:rsidR="002E2A86" w:rsidRPr="00047AF5" w14:paraId="3E91F05B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C246F" w14:textId="77777777" w:rsidR="002E2A86" w:rsidRPr="00047AF5" w:rsidRDefault="002E2A86" w:rsidP="004F77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B4D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2C8F" w14:textId="2102EE2B" w:rsidR="002E2A86" w:rsidRPr="00A44847" w:rsidRDefault="002E2A86" w:rsidP="004F77B7">
            <w:pPr>
              <w:widowControl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3DA5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B8A9" w14:textId="0877AFA2" w:rsidR="002E2A86" w:rsidRPr="00A44847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FD72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ADEC" w14:textId="72997C51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7C5EA475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EA0AE" w14:textId="77777777" w:rsidR="002E2A86" w:rsidRPr="00047AF5" w:rsidRDefault="002E2A86" w:rsidP="004F77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A4E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AF5C" w14:textId="05431E8C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E9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936" w14:textId="7AF7A2B8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5AE0A2C8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828D8" w14:textId="77777777" w:rsidR="002E2A86" w:rsidRPr="00047AF5" w:rsidRDefault="002E2A86" w:rsidP="004F77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C88C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9A26" w14:textId="39B4ED8E" w:rsidR="002E2A86" w:rsidRPr="00A44847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5DE1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2B73" w14:textId="092A6016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5EF3A280" w14:textId="77777777" w:rsidTr="004F77B7">
        <w:trPr>
          <w:trHeight w:val="1249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1C1D9" w14:textId="02982B61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参评口号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字内）</w:t>
            </w:r>
          </w:p>
        </w:tc>
        <w:tc>
          <w:tcPr>
            <w:tcW w:w="822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90F3" w14:textId="22C4DD11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729CB71D" w14:textId="77777777" w:rsidTr="004F77B7">
        <w:trPr>
          <w:trHeight w:val="2105"/>
          <w:jc w:val="center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DFBBD" w14:textId="50BB4DC9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个人简介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49F6971" w14:textId="3CA3F30F" w:rsidR="002E2A86" w:rsidRPr="00047AF5" w:rsidRDefault="002E2A86" w:rsidP="004F77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1BAA0A37" w14:textId="77777777" w:rsidTr="004F77B7">
        <w:trPr>
          <w:trHeight w:val="467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9D40B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/>
                <w:kern w:val="0"/>
                <w:szCs w:val="21"/>
              </w:rPr>
              <w:t>推荐人基本情况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4AE4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DCB5" w14:textId="78B06B86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BC75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B0E5" w14:textId="2319F528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33F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7841" w14:textId="35DED493" w:rsidR="002E2A86" w:rsidRPr="00047AF5" w:rsidRDefault="002E2A86" w:rsidP="004F77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4A009D8D" w14:textId="77777777" w:rsidTr="004F77B7">
        <w:trPr>
          <w:trHeight w:val="367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A716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DF4B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1416" w14:textId="1F8EE277" w:rsidR="002E2A86" w:rsidRPr="00047AF5" w:rsidRDefault="002E2A86" w:rsidP="004F77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9A02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/>
                <w:kern w:val="0"/>
                <w:szCs w:val="21"/>
              </w:rPr>
              <w:t>邮箱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2F0C" w14:textId="408DEB76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20EA16C7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AEC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推荐人寄语</w:t>
            </w:r>
          </w:p>
        </w:tc>
        <w:tc>
          <w:tcPr>
            <w:tcW w:w="82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FB43" w14:textId="4792A57A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4484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2E2A86" w:rsidRPr="00047AF5" w14:paraId="6EF4953B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72D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CBE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45112F06" w14:textId="77777777" w:rsidTr="004F77B7">
        <w:trPr>
          <w:trHeight w:val="390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AF7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0A2E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6F1E3053" w14:textId="77777777" w:rsidTr="004F77B7">
        <w:trPr>
          <w:trHeight w:val="2323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861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0ADA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E2A86" w:rsidRPr="00047AF5" w14:paraId="60A8C50A" w14:textId="77777777" w:rsidTr="004F77B7">
        <w:trPr>
          <w:trHeight w:val="390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5FA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院系审核意见</w:t>
            </w:r>
          </w:p>
        </w:tc>
        <w:tc>
          <w:tcPr>
            <w:tcW w:w="6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0255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FEE29C2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 w:hint="eastAsia"/>
                <w:kern w:val="0"/>
                <w:szCs w:val="21"/>
              </w:rPr>
              <w:t>同意推荐</w:t>
            </w:r>
          </w:p>
          <w:p w14:paraId="5EC4B7C3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BCAAE33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A5C1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7AF5">
              <w:rPr>
                <w:rFonts w:ascii="宋体" w:hAnsi="宋体" w:cs="宋体"/>
                <w:kern w:val="0"/>
                <w:szCs w:val="21"/>
              </w:rPr>
              <w:t>推荐次序</w:t>
            </w:r>
          </w:p>
        </w:tc>
      </w:tr>
      <w:tr w:rsidR="002E2A86" w:rsidRPr="00047AF5" w14:paraId="024C0147" w14:textId="77777777" w:rsidTr="004F77B7">
        <w:trPr>
          <w:trHeight w:val="1016"/>
          <w:jc w:val="center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800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9E6" w14:textId="77777777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547D" w14:textId="2CE1181F" w:rsidR="002E2A86" w:rsidRPr="00047AF5" w:rsidRDefault="002E2A86" w:rsidP="004F77B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277B924" w14:textId="77777777" w:rsidR="009723F2" w:rsidRDefault="009723F2"/>
    <w:sectPr w:rsidR="0097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86"/>
    <w:rsid w:val="002342A8"/>
    <w:rsid w:val="002E2A86"/>
    <w:rsid w:val="009723F2"/>
    <w:rsid w:val="00A4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75FC"/>
  <w15:chartTrackingRefBased/>
  <w15:docId w15:val="{ADF107C4-53DA-4333-A7A0-7583CE88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25A1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A1"/>
    <w:rPr>
      <w:rFonts w:ascii="Times New Roman" w:eastAsia="黑体" w:hAnsi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蕾</dc:creator>
  <cp:keywords/>
  <dc:description/>
  <cp:lastModifiedBy>曹 蕾</cp:lastModifiedBy>
  <cp:revision>1</cp:revision>
  <dcterms:created xsi:type="dcterms:W3CDTF">2020-05-22T13:11:00Z</dcterms:created>
  <dcterms:modified xsi:type="dcterms:W3CDTF">2020-05-22T13:13:00Z</dcterms:modified>
</cp:coreProperties>
</file>