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B" w:rsidRDefault="00D65EDB" w:rsidP="00D65EDB">
      <w:pPr>
        <w:spacing w:line="32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D6651A">
        <w:rPr>
          <w:rFonts w:asciiTheme="minorEastAsia" w:hAnsiTheme="minorEastAsia" w:hint="eastAsia"/>
          <w:b/>
          <w:sz w:val="32"/>
          <w:szCs w:val="32"/>
        </w:rPr>
        <w:t>船舶海洋与建筑工程学院本科生“海外优学基金”</w:t>
      </w:r>
      <w:r w:rsidR="00202565" w:rsidRPr="00202565">
        <w:rPr>
          <w:rFonts w:ascii="黑体" w:eastAsia="黑体" w:hAnsi="黑体" w:cs="Times New Roman" w:hint="eastAsia"/>
          <w:sz w:val="28"/>
          <w:szCs w:val="28"/>
        </w:rPr>
        <w:t>项目</w:t>
      </w:r>
    </w:p>
    <w:p w:rsidR="00202565" w:rsidRPr="00D65EDB" w:rsidRDefault="00202565" w:rsidP="00D65EDB">
      <w:pPr>
        <w:spacing w:line="3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02565">
        <w:rPr>
          <w:rFonts w:ascii="黑体" w:eastAsia="黑体" w:hAnsi="黑体" w:cs="Times New Roman" w:hint="eastAsia"/>
          <w:sz w:val="28"/>
          <w:szCs w:val="28"/>
        </w:rPr>
        <w:t>奖学金申请表</w:t>
      </w:r>
    </w:p>
    <w:p w:rsidR="00202565" w:rsidRPr="00202565" w:rsidRDefault="00202565"/>
    <w:tbl>
      <w:tblPr>
        <w:tblStyle w:val="a5"/>
        <w:tblW w:w="8712" w:type="dxa"/>
        <w:tblLook w:val="04A0"/>
      </w:tblPr>
      <w:tblGrid>
        <w:gridCol w:w="1526"/>
        <w:gridCol w:w="567"/>
        <w:gridCol w:w="709"/>
        <w:gridCol w:w="425"/>
        <w:gridCol w:w="283"/>
        <w:gridCol w:w="567"/>
        <w:gridCol w:w="426"/>
        <w:gridCol w:w="992"/>
        <w:gridCol w:w="709"/>
        <w:gridCol w:w="708"/>
        <w:gridCol w:w="1800"/>
      </w:tblGrid>
      <w:tr w:rsidR="005A05EC" w:rsidRPr="001B5EDC" w:rsidTr="00AE043D">
        <w:trPr>
          <w:trHeight w:val="557"/>
        </w:trPr>
        <w:tc>
          <w:tcPr>
            <w:tcW w:w="1526" w:type="dxa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508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62725" w:rsidRPr="001B5EDC" w:rsidTr="00462262">
        <w:trPr>
          <w:trHeight w:val="552"/>
        </w:trPr>
        <w:tc>
          <w:tcPr>
            <w:tcW w:w="1526" w:type="dxa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gridSpan w:val="4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800" w:type="dxa"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AE043D">
        <w:trPr>
          <w:trHeight w:val="459"/>
        </w:trPr>
        <w:tc>
          <w:tcPr>
            <w:tcW w:w="1526" w:type="dxa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6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508" w:type="dxa"/>
            <w:gridSpan w:val="2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C56E1" w:rsidRPr="001B5EDC" w:rsidTr="00AE043D">
        <w:tc>
          <w:tcPr>
            <w:tcW w:w="1526" w:type="dxa"/>
            <w:vAlign w:val="center"/>
          </w:tcPr>
          <w:p w:rsidR="000C56E1" w:rsidRPr="001B5EDC" w:rsidRDefault="000C56E1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2977" w:type="dxa"/>
            <w:gridSpan w:val="6"/>
            <w:vAlign w:val="center"/>
          </w:tcPr>
          <w:p w:rsidR="000C56E1" w:rsidRDefault="000C56E1" w:rsidP="005A05E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F72016" w:rsidRPr="001B5EDC" w:rsidRDefault="00F72016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56E1" w:rsidRPr="001B5EDC" w:rsidRDefault="000C56E1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现家庭所在地</w:t>
            </w:r>
          </w:p>
        </w:tc>
        <w:tc>
          <w:tcPr>
            <w:tcW w:w="2508" w:type="dxa"/>
            <w:gridSpan w:val="2"/>
            <w:vAlign w:val="center"/>
          </w:tcPr>
          <w:p w:rsidR="000C56E1" w:rsidRPr="001B5EDC" w:rsidRDefault="000C56E1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462262">
        <w:trPr>
          <w:trHeight w:val="663"/>
        </w:trPr>
        <w:tc>
          <w:tcPr>
            <w:tcW w:w="1526" w:type="dxa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专业排名</w:t>
            </w:r>
            <w:r w:rsidR="005A05EC" w:rsidRPr="005A05EC">
              <w:rPr>
                <w:rFonts w:ascii="黑体" w:eastAsia="黑体" w:hAnsi="黑体" w:hint="eastAsia"/>
                <w:szCs w:val="21"/>
              </w:rPr>
              <w:t>（名次/专业人数）</w:t>
            </w:r>
          </w:p>
        </w:tc>
        <w:tc>
          <w:tcPr>
            <w:tcW w:w="2977" w:type="dxa"/>
            <w:gridSpan w:val="6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7576F0" w:rsidRPr="001B5EDC" w:rsidRDefault="007576F0" w:rsidP="005A05E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评定教师（签名）</w:t>
            </w:r>
          </w:p>
        </w:tc>
        <w:tc>
          <w:tcPr>
            <w:tcW w:w="1800" w:type="dxa"/>
            <w:vMerge w:val="restart"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462262">
        <w:trPr>
          <w:trHeight w:val="562"/>
        </w:trPr>
        <w:tc>
          <w:tcPr>
            <w:tcW w:w="1526" w:type="dxa"/>
          </w:tcPr>
          <w:p w:rsidR="007576F0" w:rsidRPr="001B5EDC" w:rsidRDefault="007576F0" w:rsidP="00380989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380989">
              <w:rPr>
                <w:rFonts w:ascii="黑体" w:eastAsia="黑体" w:hAnsi="黑体" w:hint="eastAsia"/>
                <w:sz w:val="24"/>
                <w:szCs w:val="24"/>
              </w:rPr>
              <w:t>学积分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6"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576F0" w:rsidRPr="001B5EDC" w:rsidRDefault="007576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62725" w:rsidRPr="001B5EDC" w:rsidTr="00AE043D">
        <w:tc>
          <w:tcPr>
            <w:tcW w:w="2093" w:type="dxa"/>
            <w:gridSpan w:val="2"/>
          </w:tcPr>
          <w:p w:rsidR="00F62725" w:rsidRPr="001B5EDC" w:rsidRDefault="00F62725" w:rsidP="00F62725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家庭（户口）成员</w:t>
            </w:r>
          </w:p>
        </w:tc>
        <w:tc>
          <w:tcPr>
            <w:tcW w:w="1134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217" w:type="dxa"/>
            <w:gridSpan w:val="3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</w:tr>
      <w:tr w:rsidR="005A05EC" w:rsidRPr="001B5EDC" w:rsidTr="00AE043D">
        <w:tc>
          <w:tcPr>
            <w:tcW w:w="2093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AE043D">
        <w:tc>
          <w:tcPr>
            <w:tcW w:w="2093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AE043D">
        <w:tc>
          <w:tcPr>
            <w:tcW w:w="2093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A05EC" w:rsidRPr="001B5EDC" w:rsidTr="00AE043D">
        <w:tc>
          <w:tcPr>
            <w:tcW w:w="2093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:rsidR="00F62725" w:rsidRPr="001B5EDC" w:rsidRDefault="00F6272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87A3C" w:rsidRPr="001B5EDC" w:rsidTr="00AE043D">
        <w:trPr>
          <w:trHeight w:val="1940"/>
        </w:trPr>
        <w:tc>
          <w:tcPr>
            <w:tcW w:w="2093" w:type="dxa"/>
            <w:gridSpan w:val="2"/>
          </w:tcPr>
          <w:p w:rsidR="00287A3C" w:rsidRPr="001B5EDC" w:rsidRDefault="00287A3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家庭经济情况</w:t>
            </w:r>
          </w:p>
        </w:tc>
        <w:tc>
          <w:tcPr>
            <w:tcW w:w="6619" w:type="dxa"/>
            <w:gridSpan w:val="9"/>
          </w:tcPr>
          <w:p w:rsidR="00287A3C" w:rsidRPr="001B5EDC" w:rsidRDefault="00287A3C" w:rsidP="00287A3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是否在学生处困难学生数据库中：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sym w:font="Wingdings" w:char="F06F"/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 xml:space="preserve">是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sym w:font="Wingdings" w:char="F06F"/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  <w:p w:rsidR="00287A3C" w:rsidRPr="001B5EDC" w:rsidRDefault="00287A3C" w:rsidP="00287A3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家庭月总收入：</w:t>
            </w:r>
          </w:p>
          <w:p w:rsidR="00287A3C" w:rsidRPr="001B5EDC" w:rsidRDefault="00287A3C" w:rsidP="00287A3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家庭月人均收入：</w:t>
            </w:r>
          </w:p>
          <w:p w:rsidR="00287A3C" w:rsidRPr="001B5EDC" w:rsidRDefault="00287A3C" w:rsidP="00287A3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87A3C" w:rsidRPr="001B5EDC" w:rsidRDefault="00287A3C" w:rsidP="00287A3C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学院思政教师签名：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0C56E1" w:rsidRPr="001B5EDC" w:rsidTr="00AE043D">
        <w:trPr>
          <w:trHeight w:val="1351"/>
        </w:trPr>
        <w:tc>
          <w:tcPr>
            <w:tcW w:w="2093" w:type="dxa"/>
            <w:gridSpan w:val="2"/>
          </w:tcPr>
          <w:p w:rsidR="000C56E1" w:rsidRPr="001B5EDC" w:rsidRDefault="000C56E1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拟申请的海外游学项目、项目交流时间、项目交流期限</w:t>
            </w:r>
          </w:p>
        </w:tc>
        <w:tc>
          <w:tcPr>
            <w:tcW w:w="6619" w:type="dxa"/>
            <w:gridSpan w:val="9"/>
          </w:tcPr>
          <w:p w:rsidR="000C56E1" w:rsidRPr="001B5EDC" w:rsidRDefault="000C56E1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1287" w:rsidRPr="001B5EDC" w:rsidTr="00AE043D">
        <w:tc>
          <w:tcPr>
            <w:tcW w:w="2093" w:type="dxa"/>
            <w:gridSpan w:val="2"/>
          </w:tcPr>
          <w:p w:rsidR="005A05EC" w:rsidRDefault="00A81287" w:rsidP="00A81287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申请本科生海外游学奖学金个人陈述</w:t>
            </w:r>
          </w:p>
          <w:p w:rsidR="00A81287" w:rsidRPr="001B5EDC" w:rsidRDefault="00A81287" w:rsidP="00A81287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619" w:type="dxa"/>
            <w:gridSpan w:val="9"/>
          </w:tcPr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02565" w:rsidRPr="001B5EDC" w:rsidRDefault="00202565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1287" w:rsidRPr="001B5EDC" w:rsidTr="00AE043D">
        <w:trPr>
          <w:trHeight w:val="2056"/>
        </w:trPr>
        <w:tc>
          <w:tcPr>
            <w:tcW w:w="2093" w:type="dxa"/>
            <w:gridSpan w:val="2"/>
          </w:tcPr>
          <w:p w:rsidR="00A81287" w:rsidRPr="001B5EDC" w:rsidRDefault="00A81287" w:rsidP="00A81287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学生本人承诺</w:t>
            </w:r>
          </w:p>
        </w:tc>
        <w:tc>
          <w:tcPr>
            <w:tcW w:w="6619" w:type="dxa"/>
            <w:gridSpan w:val="9"/>
          </w:tcPr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以上信息真实无误。</w:t>
            </w:r>
          </w:p>
          <w:p w:rsidR="00A81287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02565" w:rsidRDefault="00202565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C3539" w:rsidRPr="001B5EDC" w:rsidRDefault="002C3539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A81287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 xml:space="preserve">学生签名：                   </w:t>
            </w:r>
            <w:r w:rsidR="00427D1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年     月     日</w:t>
            </w:r>
          </w:p>
        </w:tc>
      </w:tr>
      <w:tr w:rsidR="00AD4D91" w:rsidRPr="001B5EDC" w:rsidTr="00AE043D">
        <w:trPr>
          <w:trHeight w:val="2741"/>
        </w:trPr>
        <w:tc>
          <w:tcPr>
            <w:tcW w:w="2093" w:type="dxa"/>
            <w:gridSpan w:val="2"/>
          </w:tcPr>
          <w:p w:rsidR="00AD4D91" w:rsidRPr="001B5EDC" w:rsidRDefault="00AD4D91" w:rsidP="00A8128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学工办意见</w:t>
            </w:r>
          </w:p>
        </w:tc>
        <w:tc>
          <w:tcPr>
            <w:tcW w:w="6619" w:type="dxa"/>
            <w:gridSpan w:val="9"/>
          </w:tcPr>
          <w:p w:rsidR="008915A1" w:rsidRDefault="008915A1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915A1" w:rsidRDefault="008915A1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915A1" w:rsidRDefault="008915A1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2C3539" w:rsidRDefault="002C3539" w:rsidP="002C3539">
            <w:pPr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</w:p>
          <w:p w:rsidR="002C3539" w:rsidRPr="001B5EDC" w:rsidRDefault="002C3539" w:rsidP="002C3539">
            <w:pPr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（学院盖章）</w:t>
            </w:r>
          </w:p>
          <w:p w:rsidR="002C3539" w:rsidRDefault="002C3539" w:rsidP="002C3539">
            <w:pPr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</w:p>
          <w:p w:rsidR="008915A1" w:rsidRDefault="002C3539" w:rsidP="002C3539">
            <w:pPr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AD4D91" w:rsidRPr="001B5EDC" w:rsidRDefault="008915A1" w:rsidP="000C56E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主管书记签</w:t>
            </w:r>
            <w:r w:rsidR="002C3539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</w:tr>
      <w:tr w:rsidR="001B5EDC" w:rsidRPr="001B5EDC" w:rsidTr="00AE043D">
        <w:trPr>
          <w:trHeight w:val="4821"/>
        </w:trPr>
        <w:tc>
          <w:tcPr>
            <w:tcW w:w="2093" w:type="dxa"/>
            <w:gridSpan w:val="2"/>
          </w:tcPr>
          <w:p w:rsidR="001B5EDC" w:rsidRPr="001B5EDC" w:rsidRDefault="001B5EDC" w:rsidP="00A81287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院系意见</w:t>
            </w:r>
          </w:p>
        </w:tc>
        <w:tc>
          <w:tcPr>
            <w:tcW w:w="6619" w:type="dxa"/>
            <w:gridSpan w:val="9"/>
          </w:tcPr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D4D91" w:rsidRDefault="00AD4D91" w:rsidP="000C56E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D50B6F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="00202565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</w:p>
          <w:p w:rsidR="00BA0F97" w:rsidRDefault="00202565" w:rsidP="000C56E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</w:t>
            </w:r>
            <w:r w:rsidR="00D50B6F">
              <w:rPr>
                <w:rFonts w:ascii="黑体" w:eastAsia="黑体" w:hAnsi="黑体" w:hint="eastAsia"/>
                <w:sz w:val="24"/>
                <w:szCs w:val="24"/>
              </w:rPr>
              <w:t xml:space="preserve">           </w:t>
            </w:r>
          </w:p>
          <w:p w:rsidR="00BA0F97" w:rsidRDefault="00BA0F9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A0F97" w:rsidRDefault="00BA0F97" w:rsidP="002614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A0F97" w:rsidRDefault="00BA0F97" w:rsidP="002614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A0F97" w:rsidRDefault="00BA0F97" w:rsidP="002614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A0F97" w:rsidRDefault="00BA0F97" w:rsidP="002614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A0F97" w:rsidRPr="001B5EDC" w:rsidRDefault="00BA0F97" w:rsidP="00BA0F97">
            <w:pPr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（学院盖章）</w:t>
            </w:r>
          </w:p>
          <w:p w:rsidR="00BA0F97" w:rsidRDefault="00BA0F97" w:rsidP="002614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CE1A11" w:rsidP="0026141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</w:t>
            </w:r>
            <w:r w:rsidR="00261415">
              <w:rPr>
                <w:rFonts w:ascii="黑体" w:eastAsia="黑体" w:hAnsi="黑体" w:hint="eastAsia"/>
                <w:sz w:val="24"/>
                <w:szCs w:val="24"/>
              </w:rPr>
              <w:t>院长</w:t>
            </w:r>
            <w:r w:rsidR="001B5EDC" w:rsidRPr="001B5EDC">
              <w:rPr>
                <w:rFonts w:ascii="黑体" w:eastAsia="黑体" w:hAnsi="黑体" w:hint="eastAsia"/>
                <w:sz w:val="24"/>
                <w:szCs w:val="24"/>
              </w:rPr>
              <w:t>签名：</w:t>
            </w:r>
            <w:r w:rsidR="005A05EC">
              <w:rPr>
                <w:rFonts w:ascii="黑体" w:eastAsia="黑体" w:hAnsi="黑体" w:hint="eastAsia"/>
                <w:sz w:val="24"/>
                <w:szCs w:val="24"/>
              </w:rPr>
              <w:t xml:space="preserve">               </w:t>
            </w:r>
            <w:r w:rsidR="00427D1F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1B5EDC" w:rsidRPr="001B5EDC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="00427D1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="001B5EDC" w:rsidRPr="001B5EDC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="00427D1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="001B5EDC" w:rsidRPr="001B5ED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A81287" w:rsidRPr="001B5EDC" w:rsidTr="00AE043D">
        <w:trPr>
          <w:trHeight w:val="3489"/>
        </w:trPr>
        <w:tc>
          <w:tcPr>
            <w:tcW w:w="2093" w:type="dxa"/>
            <w:gridSpan w:val="2"/>
          </w:tcPr>
          <w:p w:rsidR="00A81287" w:rsidRPr="001B5EDC" w:rsidRDefault="00CE1A11" w:rsidP="00A8128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="001B5EDC" w:rsidRPr="001B5EDC">
              <w:rPr>
                <w:rFonts w:ascii="黑体" w:eastAsia="黑体" w:hAnsi="黑体" w:hint="eastAsia"/>
                <w:sz w:val="24"/>
                <w:szCs w:val="24"/>
              </w:rPr>
              <w:t>评审委员会意见</w:t>
            </w:r>
          </w:p>
        </w:tc>
        <w:tc>
          <w:tcPr>
            <w:tcW w:w="6619" w:type="dxa"/>
            <w:gridSpan w:val="9"/>
          </w:tcPr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B5EDC" w:rsidRPr="001B5EDC" w:rsidRDefault="001B5EDC" w:rsidP="00937367">
            <w:pPr>
              <w:ind w:firstLineChars="1750" w:firstLine="4200"/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（盖章）</w:t>
            </w:r>
          </w:p>
          <w:p w:rsidR="00937367" w:rsidRDefault="00937367" w:rsidP="000C56E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81287" w:rsidRPr="001B5EDC" w:rsidRDefault="001B5EDC" w:rsidP="000C56E1">
            <w:pPr>
              <w:rPr>
                <w:rFonts w:ascii="黑体" w:eastAsia="黑体" w:hAnsi="黑体"/>
                <w:sz w:val="24"/>
                <w:szCs w:val="24"/>
              </w:rPr>
            </w:pPr>
            <w:r w:rsidRPr="001B5EDC">
              <w:rPr>
                <w:rFonts w:ascii="黑体" w:eastAsia="黑体" w:hAnsi="黑体" w:hint="eastAsia"/>
                <w:sz w:val="24"/>
                <w:szCs w:val="24"/>
              </w:rPr>
              <w:t>领导签名：</w:t>
            </w:r>
            <w:r w:rsidR="005A05EC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  <w:r w:rsidRPr="001B5EDC">
              <w:rPr>
                <w:rFonts w:ascii="黑体" w:eastAsia="黑体" w:hAnsi="黑体" w:hint="eastAsia"/>
                <w:sz w:val="24"/>
                <w:szCs w:val="24"/>
              </w:rPr>
              <w:t>年     月     日</w:t>
            </w:r>
          </w:p>
        </w:tc>
      </w:tr>
    </w:tbl>
    <w:p w:rsidR="00BA0F97" w:rsidRPr="001B5EDC" w:rsidRDefault="00BA0F97"/>
    <w:sectPr w:rsidR="00BA0F97" w:rsidRPr="001B5EDC" w:rsidSect="00C0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FF" w:rsidRDefault="00BE36FF" w:rsidP="007576F0">
      <w:r>
        <w:separator/>
      </w:r>
    </w:p>
  </w:endnote>
  <w:endnote w:type="continuationSeparator" w:id="1">
    <w:p w:rsidR="00BE36FF" w:rsidRDefault="00BE36FF" w:rsidP="0075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FF" w:rsidRDefault="00BE36FF" w:rsidP="007576F0">
      <w:r>
        <w:separator/>
      </w:r>
    </w:p>
  </w:footnote>
  <w:footnote w:type="continuationSeparator" w:id="1">
    <w:p w:rsidR="00BE36FF" w:rsidRDefault="00BE36FF" w:rsidP="0075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6F0"/>
    <w:rsid w:val="000016AA"/>
    <w:rsid w:val="00072FE4"/>
    <w:rsid w:val="000C56E1"/>
    <w:rsid w:val="001405E1"/>
    <w:rsid w:val="00197E3B"/>
    <w:rsid w:val="001A71CE"/>
    <w:rsid w:val="001B5EDC"/>
    <w:rsid w:val="00202565"/>
    <w:rsid w:val="00261415"/>
    <w:rsid w:val="00287A3C"/>
    <w:rsid w:val="002C3539"/>
    <w:rsid w:val="00331284"/>
    <w:rsid w:val="00380989"/>
    <w:rsid w:val="00427D1F"/>
    <w:rsid w:val="00462262"/>
    <w:rsid w:val="00463663"/>
    <w:rsid w:val="004D34D6"/>
    <w:rsid w:val="004E7C25"/>
    <w:rsid w:val="005A05EC"/>
    <w:rsid w:val="00610522"/>
    <w:rsid w:val="006111D9"/>
    <w:rsid w:val="00722EF5"/>
    <w:rsid w:val="007339EA"/>
    <w:rsid w:val="00750832"/>
    <w:rsid w:val="007576F0"/>
    <w:rsid w:val="00785BBA"/>
    <w:rsid w:val="008449C0"/>
    <w:rsid w:val="00855118"/>
    <w:rsid w:val="008915A1"/>
    <w:rsid w:val="008E2B23"/>
    <w:rsid w:val="00937367"/>
    <w:rsid w:val="009D7EEF"/>
    <w:rsid w:val="009E4EA4"/>
    <w:rsid w:val="00A46838"/>
    <w:rsid w:val="00A81287"/>
    <w:rsid w:val="00AD4D91"/>
    <w:rsid w:val="00AE043D"/>
    <w:rsid w:val="00BA0B61"/>
    <w:rsid w:val="00BA0F97"/>
    <w:rsid w:val="00BE36FF"/>
    <w:rsid w:val="00C0317E"/>
    <w:rsid w:val="00C057B1"/>
    <w:rsid w:val="00CE1A11"/>
    <w:rsid w:val="00D37364"/>
    <w:rsid w:val="00D50B6F"/>
    <w:rsid w:val="00D65EDB"/>
    <w:rsid w:val="00F62725"/>
    <w:rsid w:val="00F72016"/>
    <w:rsid w:val="00F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6F0"/>
    <w:rPr>
      <w:sz w:val="18"/>
      <w:szCs w:val="18"/>
    </w:rPr>
  </w:style>
  <w:style w:type="table" w:styleId="a5">
    <w:name w:val="Table Grid"/>
    <w:basedOn w:val="a1"/>
    <w:uiPriority w:val="59"/>
    <w:rsid w:val="0075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Yuanmin</cp:lastModifiedBy>
  <cp:revision>20</cp:revision>
  <dcterms:created xsi:type="dcterms:W3CDTF">2014-11-26T00:38:00Z</dcterms:created>
  <dcterms:modified xsi:type="dcterms:W3CDTF">2016-03-03T07:49:00Z</dcterms:modified>
</cp:coreProperties>
</file>